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F1" w:rsidRPr="00EA45C6" w:rsidRDefault="00710EF1" w:rsidP="00710EF1">
      <w:pPr>
        <w:rPr>
          <w:b/>
          <w:bCs/>
          <w:sz w:val="32"/>
          <w:szCs w:val="32"/>
          <w:lang w:val="en-US"/>
        </w:rPr>
      </w:pPr>
    </w:p>
    <w:p w:rsidR="00936D26" w:rsidRPr="007F3DC8" w:rsidRDefault="004F4489" w:rsidP="00936D26">
      <w:pPr>
        <w:jc w:val="center"/>
        <w:rPr>
          <w:spacing w:val="142"/>
          <w:sz w:val="10"/>
          <w:szCs w:val="10"/>
        </w:rPr>
      </w:pPr>
      <w:r w:rsidRPr="004F4489">
        <w:rPr>
          <w:rFonts w:ascii="All Times New Roman" w:hAnsi="All Times New Roman" w:cs="All Times New Roman"/>
          <w:noProof/>
          <w:spacing w:val="142"/>
          <w:sz w:val="10"/>
          <w:szCs w:val="10"/>
        </w:rPr>
      </w:r>
      <w:r w:rsidRPr="004F4489">
        <w:rPr>
          <w:rFonts w:ascii="All Times New Roman" w:hAnsi="All Times New Roman" w:cs="All Times New Roman"/>
          <w:noProof/>
          <w:spacing w:val="142"/>
          <w:sz w:val="10"/>
          <w:szCs w:val="10"/>
        </w:rPr>
        <w:pict>
          <v:group id="Платно 24" o:spid="_x0000_s1026" editas="canvas" style="width:1in;height:52pt;mso-position-horizontal-relative:char;mso-position-vertical-relative:line" coordsize="9144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44;height:6604;visibility:visible">
              <v:fill o:detectmouseclick="t"/>
              <v:path o:connecttype="none"/>
            </v:shape>
            <v:shape id="Freeform 4" o:spid="_x0000_s1028" style="position:absolute;left:1600;top:2622;width:2552;height:1130;visibility:visible;mso-wrap-style:square;v-text-anchor:top" coordsize="40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" path="m390,98r,l371,87,353,75,332,65,312,57,290,48,269,39,246,32,224,25,199,19,176,15,152,11,127,6,102,5,76,2,52,,26,,16,2,7,8,1,16,,26,1,36r6,9l16,51r10,1l49,52r23,2l97,55r23,3l141,62r24,3l186,71r22,4l230,82r20,6l270,95r20,9l309,113r19,8l345,131r18,10l371,144r11,l390,141r7,-7l402,124r,-10l397,105r-7,-7xe" fillcolor="black" stroked="f">
              <v:path arrowok="t" o:connecttype="custom" o:connectlocs="247650,76923;247650,76923;235585,68289;224155,58870;210820,51020;198120,44741;184150,37677;170815,30612;156210,25118;142240,19623;126365,14914;111760,11774;96520,8634;80645,4710;64770,3925;48260,1570;33020,0;16510,0;10160,1570;4445,6279;635,12559;0,20408;635,28258;4445,35322;10160,40031;16510,40816;31115,40816;45720,42386;61595,43171;76200,45526;89535,48666;104775,51020;118110,55730;132080,58870;146050,64364;158750,69074;171450,74568;184150,81633;196215,88697;208280,94977;219075,102826;230505,110675;235585,113030;242570,113030;247650,110675;252095,105181;255270,97331;255270,89482;252095,82418;247650,76923" o:connectangles="0,0,0,0,0,0,0,0,0,0,0,0,0,0,0,0,0,0,0,0,0,0,0,0,0,0,0,0,0,0,0,0,0,0,0,0,0,0,0,0,0,0,0,0,0,0,0,0,0,0"/>
            </v:shape>
            <v:shape id="Freeform 5" o:spid="_x0000_s1029" style="position:absolute;left:5105;top:1682;width:2603;height:940;visibility:visible;mso-wrap-style:square;v-text-anchor:top" coordsize="41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" path="m41,144r,l58,134,75,122r18,-9l113,105r19,-9l154,89r20,-7l195,76r24,-6l240,64r23,-2l287,57r24,-3l334,53r25,-1l383,52r11,-2l402,44r6,-8l410,26,408,16,402,7,394,1,383,,357,,331,1,305,4,279,7r-24,3l229,16r-25,4l181,27r-25,6l135,41r-23,9l90,59,68,69,48,79,29,90,10,102r-7,7l,118r,10l5,138r7,7l20,148r11,l41,144xe" fillcolor="black" stroked="f">
              <v:path arrowok="t" o:connecttype="custom" o:connectlocs="26035,91440;26035,91440;36830,85090;47625,77470;59055,71755;71755,66675;83820,60960;97790,56515;110490,52070;123825,48260;139065,44450;152400,40640;167005,39370;182245,36195;197485,34290;212090,33655;227965,33020;243205,33020;250190,31750;255270,27940;259080,22860;260350,16510;259080,10160;255270,4445;250190,635;243205,0;226695,0;210185,635;193675,2540;177165,4445;161925,6350;145415,10160;129540,12700;114935,17145;99060,20955;85725,26035;71120,31750;57150,37465;43180,43815;30480,50165;18415,57150;6350,64770;1905,69215;0,74930;0,81280;3175,87630;7620,92075;12700,93980;19685,93980;26035,91440" o:connectangles="0,0,0,0,0,0,0,0,0,0,0,0,0,0,0,0,0,0,0,0,0,0,0,0,0,0,0,0,0,0,0,0,0,0,0,0,0,0,0,0,0,0,0,0,0,0,0,0,0,0"/>
            </v:shape>
            <v:shape id="Freeform 6" o:spid="_x0000_s1030" style="position:absolute;left:5149;top:2838;width:2559;height:914;visibility:visible;mso-wrap-style:square;v-text-anchor:top" coordsize="40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" path="m376,l350,,324,2,300,5,275,6r-24,5l226,15r-25,4l178,25r-23,7l133,39r-21,9l90,57,70,65,50,75,31,87,12,98r-7,7l,114r,10l3,134r8,7l21,144r10,l39,141,57,131,74,121r19,-8l112,104r20,-9l152,88r21,-6l194,75r22,-4l238,65r23,-3l282,58r24,-3l330,54r23,-2l376,52r11,-1l395,45r6,-9l403,26,401,16,395,8,387,2,376,xe" fillcolor="black" stroked="f">
              <v:path arrowok="t" o:connecttype="custom" o:connectlocs="238760,0;222250,0;205740,1270;190500,3175;174625,3810;159385,6985;143510,9525;127635,12065;113030,15875;98425,20320;84455,24765;71120,30480;57150,36195;44450,41275;31750,47625;19685,55245;7620,62230;7620,62230;3175,66675;0,72390;0,78740;1905,85090;6985,89535;13335,91440;19685,91440;24765,89535;36195,83185;46990,76835;59055,71755;71120,66040;83820,60325;96520,55880;109855,52070;123190,47625;137160,45085;151130,41275;165735,39370;179070,36830;194310,34925;209550,34290;224155,33020;238760,33020;245745,32385;250825,28575;254635,22860;255905,16510;254635,10160;250825,5080;245745,1270;238760,0" o:connectangles="0,0,0,0,0,0,0,0,0,0,0,0,0,0,0,0,0,0,0,0,0,0,0,0,0,0,0,0,0,0,0,0,0,0,0,0,0,0,0,0,0,0,0,0,0,0,0,0,0,0"/>
            </v:shape>
            <v:shape id="Freeform 7" o:spid="_x0000_s1031" style="position:absolute;left:1600;top:1682;width:2597;height:940;visibility:visible;mso-wrap-style:square;v-text-anchor:top" coordsize="40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" path="m26,52r24,l75,53r23,1l121,57r25,5l167,64r24,6l212,76r22,6l256,89r20,7l296,105r19,8l334,122r17,12l368,144r11,4l389,148r8,-3l405,138r4,-10l409,118r-4,-9l397,102,379,90,360,79,340,69,319,59,298,50,274,41,251,33,228,27,204,20,180,16,154,10,130,7,104,4,78,1,52,,26,,16,1,7,7,1,16,,26,1,36r6,8l16,50r10,2xe" fillcolor="black" stroked="f">
              <v:path arrowok="t" o:connecttype="custom" o:connectlocs="16510,33020;31750,33020;47625,33655;62230,34290;76835,36195;92710,39370;106045,40640;121285,44450;134620,48260;148590,52070;162560,56515;175260,60960;187960,66675;200025,71755;212090,77470;222885,85090;233680,91440;240665,93980;247015,93980;252095,92075;257175,87630;259715,81280;259715,74930;257175,69215;252095,64770;240665,57150;228600,50165;215900,43815;202565,37465;189230,31750;173990,26035;159385,20955;144780,17145;129540,12700;114300,10160;97790,6350;82550,4445;66040,2540;49530,635;33020,0;16510,0;10160,635;4445,4445;635,10160;0,16510;635,22860;4445,27940;10160,31750;16510,33020" o:connectangles="0,0,0,0,0,0,0,0,0,0,0,0,0,0,0,0,0,0,0,0,0,0,0,0,0,0,0,0,0,0,0,0,0,0,0,0,0,0,0,0,0,0,0,0,0,0,0,0,0"/>
            </v:shape>
            <v:shape id="Freeform 8" o:spid="_x0000_s1032" style="position:absolute;left:6680;top:4184;width:495;height:661;visibility:visible;mso-wrap-style:square;v-text-anchor:top" coordsize="7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" path="m30,104r6,-2l41,102r6,-1l54,99r6,-1l66,98r6,-2l78,96,69,83,62,70,54,57,47,45,40,33,33,22,27,10,20,,15,1r-5,l5,1,,3,30,104xe" fillcolor="black" stroked="f">
              <v:path arrowok="t" o:connecttype="custom" o:connectlocs="19050,66040;22860,64770;26035,64770;29845,64135;34290,62865;38100,62230;41910,62230;45720,60960;49530,60960;43815,52705;39370,44450;34290,36195;29845,28575;25400,20955;20955,13970;17145,6350;12700,0;9525,635;6350,635;3175,635;0,1905;19050,66040" o:connectangles="0,0,0,0,0,0,0,0,0,0,0,0,0,0,0,0,0,0,0,0,0,0"/>
            </v:shape>
            <v:shape id="Freeform 9" o:spid="_x0000_s1033" style="position:absolute;left:1752;top:4127;width:476;height:667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" path="m75,105l68,2,61,,55,,48,,41,,,102r2,l10,102r11,l29,102r10,2l48,104r9,l67,105r8,xe" fillcolor="black" stroked="f">
              <v:path arrowok="t" o:connecttype="custom" o:connectlocs="47625,66675;43180,1270;38735,0;34925,0;30480,0;26035,0;0,64770;0,64770;1270,64770;1270,64770;1270,64770;6350,64770;13335,64770;18415,64770;24765,66040;30480,66040;36195,66040;42545,66675;47625,66675" o:connectangles="0,0,0,0,0,0,0,0,0,0,0,0,0,0,0,0,0,0,0"/>
            </v:shape>
            <v:shape id="Freeform 10" o:spid="_x0000_s1034" style="position:absolute;left:1377;top:5060;width:909;height:686;visibility:visible;mso-wrap-style:square;v-text-anchor:top" coordsize="14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" path="m42,l,107r17,-2l36,104r17,l72,104r18,l108,105r18,2l143,108,136,4,124,3r-11,l101,1,90,1,78,,65,,53,,42,xe" fillcolor="black" stroked="f">
              <v:path arrowok="t" o:connecttype="custom" o:connectlocs="26670,0;0,67945;10795,66675;22860,66040;33655,66040;45720,66040;57150,66040;68580,66675;80010,67945;90805,68580;86360,2540;78740,1905;71755,1905;64135,635;57150,635;49530,0;41275,0;33655,0;26670,0" o:connectangles="0,0,0,0,0,0,0,0,0,0,0,0,0,0,0,0,0,0,0"/>
            </v:shape>
            <v:shape id="Freeform 11" o:spid="_x0000_s1035" style="position:absolute;left:6953;top:5067;width:768;height:673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" path="m,6l30,106r12,-2l53,104r12,-1l77,103r10,l98,103r12,l121,103,114,90,107,78,98,65,91,52,84,39,77,26,68,13,61,,53,,46,2r-8,l30,3r-7,l16,5,7,5,,6xe" fillcolor="black" stroked="f">
              <v:path arrowok="t" o:connecttype="custom" o:connectlocs="0,3810;19050,67310;26670,66040;33655,66040;41275,65405;48895,65405;55245,65405;62230,65405;69850,65405;76835,65405;72390,57150;67945,49530;62230,41275;57785,33020;53340,24765;48895,16510;43180,8255;38735,0;33655,0;29210,1270;24130,1270;19050,1905;14605,1905;10160,3175;4445,3175;0,3810" o:connectangles="0,0,0,0,0,0,0,0,0,0,0,0,0,0,0,0,0,0,0,0,0,0,0,0,0,0"/>
            </v:shape>
            <v:shape id="Freeform 12" o:spid="_x0000_s1036" style="position:absolute;left:2184;top:4140;width:4959;height:2464;visibility:visible;mso-wrap-style:square;v-text-anchor:top" coordsize="781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" path="m446,269r10,-15l467,240r12,-13l493,214r16,-11l525,190r18,-10l561,168r19,-9l600,149r22,-8l644,134r22,-8l690,121r23,-6l738,111,708,10r-25,4l660,20r-23,7l614,34r-22,7l570,50r-22,9l528,69,509,79,489,90r-17,12l454,113r-16,13l423,139r-15,13l394,167,378,149,359,134,340,118,320,103,298,90,275,77,252,64,227,53,201,43,174,34,146,26,119,18,90,13,61,7,31,3,,,7,103r28,3l62,112r28,6l116,123r25,8l165,139r23,10l211,159r21,12l252,182r19,13l288,208r16,15l318,237r13,16l343,269,327,257,310,246,292,234,274,224,255,214r-20,-9l214,197r-20,-7l172,182r-21,-7l128,169r-24,-5l81,159,58,155,34,152,9,149r7,104l41,256r23,4l87,266r23,4l132,277r22,8l175,292r21,8l214,309r19,10l250,329r16,10l282,351r15,11l310,375r11,13l467,388r13,-13l493,362r15,-11l524,338r17,-10l559,318r18,-10l598,298r20,-8l640,282r23,-7l684,269r24,-6l732,259r25,-5l781,252,751,152r-22,3l708,159r-22,5l664,168r-20,6l622,180r-19,7l583,193r-19,8l546,210r-19,8l509,227r-17,10l476,247r-16,10l446,269xe" fillcolor="black" stroked="f">
              <v:path arrowok="t" o:connecttype="custom" o:connectlocs="296545,152400;323215,128905;356235,106680;394970,89535;438150,76835;449580,6350;404495,17145;361950,31750;323215,50165;288290,71755;259080,96520;227965,85090;189230,57150;144145,33655;92710,16510;38735,4445;4445,65405;57150,74930;104775,88265;147320,108585;182880,132080;210185,160655;196850,156210;161925,135890;123190,120650;81280,107315;36830,98425;10160,160655;55245,168910;97790,180975;135890,196215;168910,215265;196850,238125;304800,238125;332740,214630;366395,195580;406400,179070;449580,167005;495935,160020;449580,100965;408940,110490;370205,122555;334645,138430;302260,156845" o:connectangles="0,0,0,0,0,0,0,0,0,0,0,0,0,0,0,0,0,0,0,0,0,0,0,0,0,0,0,0,0,0,0,0,0,0,0,0,0,0,0,0,0,0,0,0"/>
            </v:shape>
            <v:shape id="Freeform 13" o:spid="_x0000_s1037" style="position:absolute;left:539;width:8306;height:5873;visibility:visible;mso-wrap-style:square;v-text-anchor:top" coordsize="1308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" path="m1266,14r-19,-2l1228,7,1210,6,1191,3,1170,1r-18,l1131,r-18,l1078,1r-36,2l1008,7r-34,5l942,19r-33,7l878,36,848,46,819,58,792,70,764,85,739,99r-24,16l693,132r-22,19l653,170,634,151,614,132,590,115,567,99,543,85,515,70,488,58,459,46,428,36,397,26,365,19,332,12,298,7,264,3,229,1,193,,174,,154,1r-19,l116,3,97,6,80,7,61,12,42,14,,23,,704,,925,63,912r8,-1l80,909r9,-1l97,906r9,l115,905r8,-1l132,904,174,797r-9,l155,798r-9,l138,798r-9,2l120,800r-7,1l104,801r,-43l115,757r10,-2l136,754r10,l158,752r10,l180,752r11,l232,650r-16,-1l200,649r-17,l167,649r-16,1l135,652r-15,1l104,655r,-546l115,108r11,-2l136,105r12,l158,104r12,l181,104r12,l227,105r35,1l295,111r34,6l360,124r31,8l420,141r29,12l475,165r26,13l524,193r20,16l564,226r16,17l596,262r12,19l653,363r46,-82l711,262r15,-19l742,226r21,-17l783,193r23,-15l832,165r26,-12l886,141r30,-9l946,124r32,-7l1011,111r34,-5l1078,105r35,-1l1124,104r12,l1147,104r12,1l1170,105r12,1l1192,108r12,1l1204,655r-12,-2l1182,652r-12,-2l1159,650r-12,-1l1136,649r-12,l1113,649r-16,l1081,649r-16,1l1049,652r-16,1l1017,655r-14,1l987,659r7,10l1000,681r7,11l1014,704r7,12l1029,729r7,13l1045,755r20,-1l1084,752r20,l1124,752r20,l1165,754r18,1l1204,758r,43l1192,800r-10,l1170,798r-11,l1147,797r-11,l1124,797r-11,l1102,797r-10,l1081,797r-10,1l1078,811r9,13l1094,837r7,13l1108,863r9,13l1124,888r7,13l1146,901r14,1l1175,904r14,l1204,906r14,2l1233,909r13,3l1308,925r,-902l1266,14xe" fillcolor="black" stroked="f">
              <v:path arrowok="t" o:connecttype="custom" o:connectlocs="768350,3810;718185,0;640080,4445;557530,22860;485140,53975;426085,95885;374650,73025;309880,36830;231775,12065;145415,635;85725,635;38735,7620;0,447040;50800,577215;73025,574675;104775,506095;81915,508000;66040,481330;92710,478790;121285,477520;116205,412115;76200,414655;80010,67310;107950,66040;166370,67310;248285,83820;318135,113030;368300,154305;443865,178435;484505,132715;544830,97155;621030,74295;706755,66040;735965,66675;764540,69215;742950,412750;713740,412115;676275,412750;636905,416560;639445,439420;657860,471170;701040,477520;751205,479425;750570,508000;721360,506095;693420,506095;690245,523240;709295,556260;736600,572770;773430,576580;830580,14605" o:connectangles="0,0,0,0,0,0,0,0,0,0,0,0,0,0,0,0,0,0,0,0,0,0,0,0,0,0,0,0,0,0,0,0,0,0,0,0,0,0,0,0,0,0,0,0,0,0,0,0,0,0,0"/>
            </v:shape>
            <w10:wrap type="none"/>
            <w10:anchorlock/>
          </v:group>
        </w:pict>
      </w:r>
    </w:p>
    <w:p w:rsidR="00936D26" w:rsidRDefault="00936D26" w:rsidP="00936D26">
      <w:pPr>
        <w:jc w:val="center"/>
        <w:rPr>
          <w:spacing w:val="142"/>
          <w:sz w:val="16"/>
          <w:szCs w:val="16"/>
        </w:rPr>
      </w:pPr>
    </w:p>
    <w:p w:rsidR="00936D26" w:rsidRPr="003F41D5" w:rsidRDefault="00936D26" w:rsidP="00936D26">
      <w:pPr>
        <w:jc w:val="center"/>
        <w:rPr>
          <w:spacing w:val="142"/>
          <w:sz w:val="18"/>
          <w:szCs w:val="18"/>
        </w:rPr>
      </w:pPr>
    </w:p>
    <w:p w:rsidR="00936D26" w:rsidRPr="004B1767" w:rsidRDefault="00936D26" w:rsidP="00936D26">
      <w:pPr>
        <w:ind w:left="-142" w:right="-130" w:firstLine="142"/>
        <w:rPr>
          <w:spacing w:val="142"/>
          <w:sz w:val="16"/>
          <w:szCs w:val="16"/>
        </w:rPr>
      </w:pPr>
      <w:r w:rsidRPr="004B1767">
        <w:rPr>
          <w:spacing w:val="142"/>
          <w:sz w:val="16"/>
          <w:szCs w:val="16"/>
        </w:rPr>
        <w:t>НАРОДНО ЧИТАЛИЩЕ „РАЗВИТИЕ2004”РАЗЛОГ.</w:t>
      </w:r>
    </w:p>
    <w:p w:rsidR="00936D26" w:rsidRPr="004B1767" w:rsidRDefault="00936D26" w:rsidP="00936D26">
      <w:pPr>
        <w:ind w:left="-142" w:right="-130" w:firstLine="142"/>
        <w:rPr>
          <w:spacing w:val="142"/>
          <w:sz w:val="16"/>
          <w:szCs w:val="16"/>
        </w:rPr>
      </w:pPr>
    </w:p>
    <w:p w:rsidR="00936D26" w:rsidRDefault="004F4489" w:rsidP="00936D26">
      <w:pPr>
        <w:pStyle w:val="a"/>
        <w:spacing w:line="240" w:lineRule="exact"/>
        <w:ind w:right="48" w:firstLine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4F4489">
        <w:rPr>
          <w:noProof/>
        </w:rPr>
        <w:pict>
          <v:line id="Право съединение 13" o:spid="_x0000_s1038" style="position:absolute;left:0;text-align:left;z-index:251659264;visibility:visible" from="-46.85pt,10.45pt" to="7in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">
            <w10:anchorlock/>
          </v:line>
        </w:pict>
      </w:r>
      <w:r w:rsidR="00936D26">
        <w:rPr>
          <w:rFonts w:ascii="Times New Roman" w:hAnsi="Times New Roman" w:cs="Times New Roman"/>
          <w:sz w:val="20"/>
          <w:szCs w:val="20"/>
          <w:lang w:val="bg-BG"/>
        </w:rPr>
        <w:t>.</w:t>
      </w:r>
    </w:p>
    <w:p w:rsidR="00936D26" w:rsidRPr="00E53E63" w:rsidRDefault="00936D26" w:rsidP="00CE2A5D">
      <w:pPr>
        <w:pStyle w:val="Heading2"/>
      </w:pPr>
      <w:r>
        <w:t>Изх.№</w:t>
      </w:r>
      <w:r w:rsidR="004104B8">
        <w:t>17</w:t>
      </w:r>
      <w:r>
        <w:t xml:space="preserve">.oт </w:t>
      </w:r>
      <w:r w:rsidR="00C55BB6">
        <w:t>31</w:t>
      </w:r>
      <w:r>
        <w:t>.</w:t>
      </w:r>
      <w:r w:rsidR="00C55BB6">
        <w:t>03</w:t>
      </w:r>
      <w:r>
        <w:t>.20</w:t>
      </w:r>
      <w:r>
        <w:rPr>
          <w:lang w:val="en-US"/>
        </w:rPr>
        <w:t>2</w:t>
      </w:r>
      <w:r w:rsidR="00C55BB6">
        <w:t>4</w:t>
      </w:r>
      <w:r>
        <w:t>г.гр. Разлог. Ул.”Вихрен”- №5, Gsm:00359</w:t>
      </w:r>
      <w:r w:rsidR="004104B8">
        <w:t>877728520</w:t>
      </w:r>
    </w:p>
    <w:p w:rsidR="00710EF1" w:rsidRPr="007C10D6" w:rsidRDefault="00710EF1" w:rsidP="00CE2A5D">
      <w:pPr>
        <w:pStyle w:val="Heading2"/>
        <w:rPr>
          <w:b/>
          <w:bCs/>
          <w:sz w:val="22"/>
          <w:szCs w:val="22"/>
          <w:lang w:val="en-US"/>
        </w:rPr>
      </w:pPr>
    </w:p>
    <w:p w:rsidR="00710EF1" w:rsidRDefault="00710EF1" w:rsidP="00710EF1">
      <w:pPr>
        <w:jc w:val="center"/>
        <w:rPr>
          <w:b/>
          <w:bCs/>
          <w:sz w:val="32"/>
          <w:szCs w:val="32"/>
        </w:rPr>
      </w:pPr>
    </w:p>
    <w:p w:rsidR="00710EF1" w:rsidRDefault="00710EF1" w:rsidP="00710E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ДЕЙНОСТ НА ЧИТАЛИЩЕ ’РАЗВИТИЕ’ ПО МЕСЕЧЕН КАЛЕНДАРЕН ПЛАН ЗА 202</w:t>
      </w:r>
      <w:r w:rsidR="005F5DBC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Г</w:t>
      </w:r>
    </w:p>
    <w:p w:rsidR="00710EF1" w:rsidRDefault="00710EF1" w:rsidP="00710EF1">
      <w:pPr>
        <w:rPr>
          <w:b/>
          <w:bCs/>
          <w:sz w:val="32"/>
          <w:szCs w:val="32"/>
          <w:lang w:val="en-US"/>
        </w:rPr>
      </w:pPr>
    </w:p>
    <w:p w:rsidR="00710EF1" w:rsidRDefault="00710EF1" w:rsidP="00710EF1">
      <w:pPr>
        <w:rPr>
          <w:b/>
          <w:bCs/>
        </w:rPr>
      </w:pPr>
      <w:r>
        <w:rPr>
          <w:b/>
          <w:bCs/>
        </w:rPr>
        <w:t xml:space="preserve">МЕСЕЦ ЯНУАРИ </w:t>
      </w:r>
    </w:p>
    <w:p w:rsidR="00710EF1" w:rsidRPr="00EA45C6" w:rsidRDefault="00710EF1" w:rsidP="00710EF1">
      <w:pPr>
        <w:jc w:val="center"/>
        <w:rPr>
          <w:lang w:val="en-US"/>
        </w:rPr>
      </w:pPr>
    </w:p>
    <w:p w:rsidR="00710EF1" w:rsidRDefault="00710EF1" w:rsidP="00710EF1">
      <w:r>
        <w:rPr>
          <w:b/>
          <w:bCs/>
        </w:rPr>
        <w:t>13.01.-Ром ска нова година./Бахтало Василий//</w:t>
      </w:r>
      <w:r>
        <w:t>Събираме се в 16:00ч. в салона на Читалището самодейци облечени в народни костюми и участие взимат всички</w:t>
      </w:r>
    </w:p>
    <w:p w:rsidR="00710EF1" w:rsidRDefault="00710EF1" w:rsidP="00710EF1">
      <w:r>
        <w:t>възрастни жени и мъже облечени в различни носии. След това тръгваме със зурнаджийския състав и обикаляме кварталите и свършва в 20:00ч.</w:t>
      </w:r>
    </w:p>
    <w:p w:rsidR="00710EF1" w:rsidRDefault="00710EF1" w:rsidP="00710EF1"/>
    <w:p w:rsidR="00710EF1" w:rsidRDefault="00710EF1" w:rsidP="00710EF1">
      <w:r>
        <w:rPr>
          <w:b/>
          <w:bCs/>
        </w:rPr>
        <w:t xml:space="preserve"> 21.01-Бабин ден./Ден на родилната помощ/</w:t>
      </w:r>
      <w:r>
        <w:t xml:space="preserve"> Участие на възрастни жени облечени в народни костюми на бабиното хоро в центъра на квартала, което започва в 16:00ч.  и  свършва в 20:00ч.</w:t>
      </w:r>
    </w:p>
    <w:p w:rsidR="00710EF1" w:rsidRDefault="00710EF1" w:rsidP="00710EF1">
      <w:pPr>
        <w:rPr>
          <w:b/>
          <w:bCs/>
        </w:rPr>
      </w:pPr>
      <w:r>
        <w:rPr>
          <w:b/>
          <w:bCs/>
        </w:rPr>
        <w:t>ФЕВРУАРИ</w:t>
      </w:r>
    </w:p>
    <w:p w:rsidR="00710EF1" w:rsidRPr="00A01121" w:rsidRDefault="00710EF1" w:rsidP="00710EF1">
      <w:pPr>
        <w:rPr>
          <w:sz w:val="22"/>
          <w:szCs w:val="22"/>
          <w:lang w:val="en-US"/>
        </w:rPr>
      </w:pPr>
      <w:r>
        <w:rPr>
          <w:b/>
          <w:bCs/>
        </w:rPr>
        <w:t>1</w:t>
      </w:r>
      <w:r>
        <w:rPr>
          <w:b/>
          <w:bCs/>
          <w:lang w:val="en-US"/>
        </w:rPr>
        <w:t>2</w:t>
      </w:r>
      <w:r>
        <w:rPr>
          <w:b/>
          <w:bCs/>
        </w:rPr>
        <w:t>.02.</w:t>
      </w:r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>/14/.</w:t>
      </w:r>
      <w:r>
        <w:rPr>
          <w:b/>
          <w:bCs/>
        </w:rPr>
        <w:t>Денят на влюбените.</w:t>
      </w:r>
      <w:proofErr w:type="gramEnd"/>
      <w:r>
        <w:rPr>
          <w:b/>
          <w:bCs/>
        </w:rPr>
        <w:t xml:space="preserve"> </w:t>
      </w:r>
      <w:r>
        <w:t xml:space="preserve">Шоу програмата ни започва в 18:00ч. като участие взимат  семейни и младежки двойки ,който се състезават за най-добра танцуваща двойка ,в  различни стилове , като печелившата двойка получава награда. </w:t>
      </w:r>
    </w:p>
    <w:p w:rsidR="00710EF1" w:rsidRDefault="00710EF1" w:rsidP="00710EF1">
      <w:pPr>
        <w:rPr>
          <w:color w:val="007F00"/>
          <w:sz w:val="20"/>
          <w:szCs w:val="20"/>
        </w:rPr>
      </w:pPr>
    </w:p>
    <w:p w:rsidR="00710EF1" w:rsidRDefault="00710EF1" w:rsidP="00710EF1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>МЕСЕЦ МАРТ</w:t>
      </w:r>
    </w:p>
    <w:p w:rsidR="00710EF1" w:rsidRDefault="00710EF1" w:rsidP="00710EF1">
      <w:r>
        <w:rPr>
          <w:b/>
          <w:bCs/>
        </w:rPr>
        <w:t xml:space="preserve">01.03.-Ден на самодееца. </w:t>
      </w:r>
      <w:r>
        <w:t>Със самодейците на читалище ‘’Развитие,, се събираме в 14:30ч. в салона на читалището  и правим мартеници, който  подаряваме на всички деца и младежи, като заниманието ни свършва в 16:00ч.</w:t>
      </w:r>
    </w:p>
    <w:p w:rsidR="00710EF1" w:rsidRDefault="00710EF1" w:rsidP="00710EF1"/>
    <w:p w:rsidR="00710EF1" w:rsidRDefault="00710EF1" w:rsidP="00710EF1">
      <w:r>
        <w:rPr>
          <w:b/>
          <w:bCs/>
        </w:rPr>
        <w:t xml:space="preserve">03.03.-Национален празник на Р. България. </w:t>
      </w:r>
      <w:r>
        <w:t>Със самодейците на нашето читалище се организираме да направим гарото, правим го на края на квартала ни със зурни и тъпани и голямо хоро ,което го обикаляме, като започваме в 20:00ч. до 22:00ч.</w:t>
      </w:r>
    </w:p>
    <w:p w:rsidR="00710EF1" w:rsidRDefault="00710EF1" w:rsidP="00710EF1"/>
    <w:p w:rsidR="00710EF1" w:rsidRDefault="00710EF1" w:rsidP="00710EF1">
      <w:pPr>
        <w:rPr>
          <w:lang w:val="en-US"/>
        </w:rPr>
      </w:pPr>
      <w:r>
        <w:rPr>
          <w:b/>
          <w:bCs/>
        </w:rPr>
        <w:t xml:space="preserve">07.03.-Осми март. Ден на жената. </w:t>
      </w:r>
      <w:r>
        <w:t>Празничен осмо мартенски концерт  за жените от кв.”Нов път” с участието на ОДЗ, детска  фолклорна група и солисти към Читалището салона  на Читалището.</w:t>
      </w:r>
    </w:p>
    <w:p w:rsidR="00710EF1" w:rsidRPr="00AB7E72" w:rsidRDefault="00710EF1" w:rsidP="00710EF1">
      <w:pPr>
        <w:rPr>
          <w:lang w:val="en-US"/>
        </w:rPr>
      </w:pPr>
    </w:p>
    <w:p w:rsidR="00710EF1" w:rsidRDefault="00710EF1" w:rsidP="00710EF1">
      <w:r>
        <w:rPr>
          <w:b/>
          <w:bCs/>
        </w:rPr>
        <w:t xml:space="preserve">22.03.-Ден на пролетта. </w:t>
      </w:r>
      <w:r>
        <w:t xml:space="preserve">Събираме всички самодейци на нашето читалище в малката ни зала правим рисунки на тема ,,Чиста Природа’’ и отиваме на поход в местността ,,Голаг’’ </w:t>
      </w:r>
      <w:r>
        <w:lastRenderedPageBreak/>
        <w:t>като се събираме от 10:00 до 14:00ч.</w:t>
      </w:r>
    </w:p>
    <w:p w:rsidR="00710EF1" w:rsidRDefault="00710EF1" w:rsidP="00710EF1">
      <w:pPr>
        <w:rPr>
          <w:b/>
          <w:bCs/>
        </w:rPr>
      </w:pPr>
    </w:p>
    <w:p w:rsidR="00710EF1" w:rsidRDefault="00710EF1" w:rsidP="00710EF1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>МЕСЕЦ АПРИЛ</w:t>
      </w:r>
    </w:p>
    <w:p w:rsidR="00710EF1" w:rsidRDefault="00710EF1" w:rsidP="00710EF1">
      <w:r>
        <w:rPr>
          <w:b/>
          <w:bCs/>
        </w:rPr>
        <w:t>01.-07.04</w:t>
      </w:r>
      <w:r>
        <w:t>.-Подготвяме се за футболния турнир в град Септември с два отбора.</w:t>
      </w:r>
    </w:p>
    <w:p w:rsidR="00710EF1" w:rsidRDefault="00710EF1" w:rsidP="00710EF1">
      <w:pPr>
        <w:rPr>
          <w:lang w:val="en-US"/>
        </w:rPr>
      </w:pPr>
      <w:r>
        <w:t xml:space="preserve"> тръгваме в 9:00 с микробус и се връщаме в 16:00ч. </w:t>
      </w:r>
    </w:p>
    <w:p w:rsidR="00710EF1" w:rsidRPr="00AB7E72" w:rsidRDefault="00710EF1" w:rsidP="00710EF1">
      <w:pPr>
        <w:rPr>
          <w:lang w:val="en-US"/>
        </w:rPr>
      </w:pPr>
    </w:p>
    <w:p w:rsidR="00710EF1" w:rsidRPr="005821F8" w:rsidRDefault="00710EF1" w:rsidP="00710EF1">
      <w:pPr>
        <w:rPr>
          <w:lang w:val="en-US"/>
        </w:rPr>
      </w:pPr>
      <w:r>
        <w:rPr>
          <w:b/>
          <w:bCs/>
        </w:rPr>
        <w:t>08.04.-Международен ден на ромите.</w:t>
      </w:r>
      <w:r>
        <w:t xml:space="preserve">  Всички съкварталци се събираме в центъра на махалата от 16:00ч. Започваме със зурни и тъпани , след което нашето Читалище е подготвило кратка програма</w:t>
      </w:r>
      <w:r>
        <w:rPr>
          <w:lang w:val="en-US"/>
        </w:rPr>
        <w:t>.</w:t>
      </w:r>
    </w:p>
    <w:p w:rsidR="00710EF1" w:rsidRDefault="00710EF1" w:rsidP="00710EF1">
      <w:pPr>
        <w:jc w:val="center"/>
      </w:pPr>
    </w:p>
    <w:p w:rsidR="00710EF1" w:rsidRDefault="00710EF1" w:rsidP="00710EF1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>МЕСЕЦ МАЙ</w:t>
      </w:r>
    </w:p>
    <w:p w:rsidR="00710EF1" w:rsidRDefault="00710EF1" w:rsidP="00710EF1">
      <w:r>
        <w:rPr>
          <w:b/>
          <w:bCs/>
        </w:rPr>
        <w:t xml:space="preserve">06.05.-Гергьовден . Празник на квартал “Нов път” </w:t>
      </w:r>
      <w:r>
        <w:t>На този празник нашето читалище е подготвило три часова програма с всички индивидуални, фолклорни и детски групи програмата ни започва в 16:00 до 19:00ч.</w:t>
      </w:r>
    </w:p>
    <w:p w:rsidR="00710EF1" w:rsidRDefault="00710EF1" w:rsidP="00710EF1"/>
    <w:p w:rsidR="00710EF1" w:rsidRDefault="00710EF1" w:rsidP="00710EF1">
      <w:pPr>
        <w:rPr>
          <w:lang w:val="en-US"/>
        </w:rPr>
      </w:pPr>
      <w:r>
        <w:rPr>
          <w:b/>
          <w:bCs/>
        </w:rPr>
        <w:t xml:space="preserve">24.05.-Ден на </w:t>
      </w:r>
      <w:r>
        <w:t>С</w:t>
      </w:r>
      <w:r>
        <w:rPr>
          <w:b/>
          <w:bCs/>
        </w:rPr>
        <w:t xml:space="preserve">лавянската писменост и култура. </w:t>
      </w:r>
      <w:r>
        <w:t>Художествена самодейностна  индивидуални изпълнители от Читалището.</w:t>
      </w:r>
    </w:p>
    <w:p w:rsidR="00710EF1" w:rsidRPr="005821F8" w:rsidRDefault="00710EF1" w:rsidP="00710EF1">
      <w:pPr>
        <w:rPr>
          <w:lang w:val="en-US"/>
        </w:rPr>
      </w:pPr>
    </w:p>
    <w:p w:rsidR="00710EF1" w:rsidRDefault="00710EF1" w:rsidP="00710EF1">
      <w:pPr>
        <w:rPr>
          <w:lang w:val="en-US"/>
        </w:rPr>
      </w:pPr>
      <w:r>
        <w:rPr>
          <w:b/>
          <w:bCs/>
        </w:rPr>
        <w:t>28-29.05</w:t>
      </w:r>
      <w:r>
        <w:t>.-  читалище ,,Развитие’’организира екскурзия   до местността ,,Предел’’ с всички  деца , който са взели участие на Гергьовден.  Екскурзията  включва , закуска , обяд и вечеря и разбира се преспиване. Тръгваме в 9:00ч. с микробус , който ни взима и  връща, и си идваме на следващата сутрин в 10:00ч</w:t>
      </w:r>
    </w:p>
    <w:p w:rsidR="00710EF1" w:rsidRPr="0069009A" w:rsidRDefault="00710EF1" w:rsidP="00710EF1">
      <w:pPr>
        <w:rPr>
          <w:b/>
          <w:bCs/>
        </w:rPr>
      </w:pPr>
      <w:r w:rsidRPr="0069009A">
        <w:rPr>
          <w:b/>
          <w:bCs/>
        </w:rPr>
        <w:t>МЕСЕЦ ЮНИ</w:t>
      </w:r>
    </w:p>
    <w:p w:rsidR="00710EF1" w:rsidRDefault="00710EF1" w:rsidP="00710EF1">
      <w:r>
        <w:rPr>
          <w:b/>
          <w:bCs/>
        </w:rPr>
        <w:t xml:space="preserve">01.06.-Ден на детето. </w:t>
      </w:r>
      <w:r>
        <w:t>В салона на читалището взимат участие най-малките ни самодейци и възпитаници. Занимаваме ги с песни, танци и много забавления, раздават им се много лакомства и награди.</w:t>
      </w:r>
    </w:p>
    <w:p w:rsidR="00710EF1" w:rsidRDefault="00710EF1" w:rsidP="00710EF1"/>
    <w:p w:rsidR="00710EF1" w:rsidRPr="008D2316" w:rsidRDefault="00710EF1" w:rsidP="00710EF1">
      <w:pPr>
        <w:rPr>
          <w:lang w:val="en-US"/>
        </w:rPr>
      </w:pPr>
      <w:r>
        <w:rPr>
          <w:b/>
          <w:bCs/>
        </w:rPr>
        <w:t xml:space="preserve"> 02-20.06.Подготовка </w:t>
      </w:r>
      <w:r>
        <w:t xml:space="preserve">Всички възпитаници на читалище,,Развитие’’ се подготвяме за пътуване в Стара Загора на Ромският Фестивал, индивидуално представяме нашето читалище с ромски танци и орк .Изгрев.  </w:t>
      </w:r>
    </w:p>
    <w:p w:rsidR="00710EF1" w:rsidRDefault="00710EF1" w:rsidP="00710EF1"/>
    <w:p w:rsidR="00710EF1" w:rsidRDefault="00710EF1" w:rsidP="00710EF1">
      <w:pPr>
        <w:pStyle w:val="Heading1"/>
        <w:keepNext/>
        <w:rPr>
          <w:b/>
          <w:bCs/>
        </w:rPr>
      </w:pPr>
      <w:r>
        <w:rPr>
          <w:b/>
          <w:bCs/>
        </w:rPr>
        <w:t xml:space="preserve">                                                           МЕСЕЦ ЮЛИ </w:t>
      </w:r>
    </w:p>
    <w:p w:rsidR="00710EF1" w:rsidRDefault="00710EF1" w:rsidP="00710EF1">
      <w:r>
        <w:rPr>
          <w:b/>
          <w:bCs/>
        </w:rPr>
        <w:t>05.07.-</w:t>
      </w:r>
      <w:r>
        <w:t>. Организираме дискотека за всички деца от Общинските училища. Дискотеката започва от 16:00ч. с лакомства и игри и свършваме в 20:00ч.</w:t>
      </w:r>
    </w:p>
    <w:p w:rsidR="00710EF1" w:rsidRDefault="00710EF1" w:rsidP="00710EF1"/>
    <w:p w:rsidR="00710EF1" w:rsidRDefault="00710EF1" w:rsidP="00710EF1">
      <w:pPr>
        <w:rPr>
          <w:lang w:val="en-US"/>
        </w:rPr>
      </w:pPr>
      <w:r>
        <w:rPr>
          <w:b/>
          <w:bCs/>
        </w:rPr>
        <w:t>26.07.-</w:t>
      </w:r>
      <w:r>
        <w:t xml:space="preserve"> Дискотека за по-големите възпитаници на читалището , като дискотеката започва в 20:00ч. в голямата зала на читалището ,  като всички възпитаници се състезават в различни видове танци и много забавления и така  дискотеката свършва</w:t>
      </w:r>
    </w:p>
    <w:p w:rsidR="00710EF1" w:rsidRPr="0069009A" w:rsidRDefault="00710EF1" w:rsidP="00710EF1">
      <w:r>
        <w:rPr>
          <w:b/>
          <w:bCs/>
        </w:rPr>
        <w:t>МЕСЕЦ АВГУСТ</w:t>
      </w:r>
    </w:p>
    <w:p w:rsidR="00710EF1" w:rsidRDefault="00710EF1" w:rsidP="00710EF1">
      <w:r>
        <w:rPr>
          <w:b/>
          <w:bCs/>
        </w:rPr>
        <w:t>16.08.-</w:t>
      </w:r>
      <w:r>
        <w:rPr>
          <w:b/>
          <w:bCs/>
        </w:rPr>
        <w:tab/>
        <w:t xml:space="preserve">Участие </w:t>
      </w:r>
      <w:r>
        <w:t>на Читалището във фестивала за ромски танц и песен в Стара Загорa. /не участвахме поради липса на финанси./</w:t>
      </w:r>
    </w:p>
    <w:p w:rsidR="00710EF1" w:rsidRDefault="00710EF1" w:rsidP="00710EF1">
      <w:r>
        <w:rPr>
          <w:b/>
          <w:bCs/>
        </w:rPr>
        <w:t xml:space="preserve">28.08.-Бари Богородица.(Голяма богородица) </w:t>
      </w:r>
      <w:r>
        <w:t>Програма с участието на самодейни състави и индивидуални изпълнители към Читалището.</w:t>
      </w:r>
    </w:p>
    <w:p w:rsidR="00710EF1" w:rsidRDefault="00710EF1" w:rsidP="00710EF1">
      <w:r>
        <w:rPr>
          <w:b/>
          <w:bCs/>
        </w:rPr>
        <w:t>29.08.-Семинар на тема ”</w:t>
      </w:r>
      <w:r>
        <w:t>Ромите и образованието”</w:t>
      </w:r>
    </w:p>
    <w:p w:rsidR="00710EF1" w:rsidRDefault="00710EF1" w:rsidP="00710EF1"/>
    <w:p w:rsidR="00710EF1" w:rsidRDefault="00710EF1" w:rsidP="00710EF1">
      <w:pPr>
        <w:pStyle w:val="Heading1"/>
        <w:keepNext/>
        <w:rPr>
          <w:b/>
          <w:bCs/>
        </w:rPr>
      </w:pPr>
      <w:r>
        <w:rPr>
          <w:b/>
          <w:bCs/>
        </w:rPr>
        <w:t>МЕСЕЦ СЕПТЕМВРИ</w:t>
      </w:r>
    </w:p>
    <w:p w:rsidR="00710EF1" w:rsidRDefault="00710EF1" w:rsidP="00710EF1">
      <w:pPr>
        <w:jc w:val="both"/>
      </w:pPr>
      <w:r>
        <w:rPr>
          <w:b/>
          <w:bCs/>
        </w:rPr>
        <w:t>06.09.-</w:t>
      </w:r>
      <w:r>
        <w:rPr>
          <w:b/>
          <w:bCs/>
        </w:rPr>
        <w:tab/>
        <w:t xml:space="preserve">Вечер на първолака. </w:t>
      </w:r>
      <w:r>
        <w:t xml:space="preserve">Всички деца до 7г. Възраст се събират в малката зала на </w:t>
      </w:r>
      <w:r>
        <w:lastRenderedPageBreak/>
        <w:t>читалището със секретаря на читалището Марина Малинова , която ги занимава  с теми. Една от о</w:t>
      </w:r>
      <w:r>
        <w:rPr>
          <w:b/>
          <w:bCs/>
        </w:rPr>
        <w:t>с</w:t>
      </w:r>
      <w:r>
        <w:t>новните теми е ,, Ромите и Образованието’’</w:t>
      </w:r>
    </w:p>
    <w:p w:rsidR="00710EF1" w:rsidRDefault="00710EF1" w:rsidP="00710EF1">
      <w:pPr>
        <w:jc w:val="both"/>
        <w:rPr>
          <w:lang w:val="en-US"/>
        </w:rPr>
      </w:pPr>
    </w:p>
    <w:p w:rsidR="00710EF1" w:rsidRDefault="00710EF1" w:rsidP="00710EF1">
      <w:pPr>
        <w:jc w:val="both"/>
        <w:rPr>
          <w:b/>
          <w:bCs/>
        </w:rPr>
      </w:pPr>
      <w:r>
        <w:rPr>
          <w:b/>
          <w:bCs/>
        </w:rPr>
        <w:t>МЕСЕЦ НОЕМВРИ</w:t>
      </w:r>
    </w:p>
    <w:p w:rsidR="00710EF1" w:rsidRDefault="00710EF1" w:rsidP="00710EF1">
      <w:pPr>
        <w:jc w:val="both"/>
      </w:pPr>
      <w:r>
        <w:rPr>
          <w:b/>
          <w:bCs/>
        </w:rPr>
        <w:t>12.11</w:t>
      </w:r>
      <w:r>
        <w:t>. Турнирът по Шах мат започва от 16:00 в малката зала на читалището, като участие взимат деца от 13 годишна възраст до 16.г. Турнира свършва в 18:00ч.</w:t>
      </w:r>
    </w:p>
    <w:p w:rsidR="00710EF1" w:rsidRDefault="00710EF1" w:rsidP="00710EF1">
      <w:pPr>
        <w:rPr>
          <w:lang w:val="en-US"/>
        </w:rPr>
      </w:pPr>
    </w:p>
    <w:p w:rsidR="00710EF1" w:rsidRDefault="00710EF1" w:rsidP="00710EF1">
      <w:pPr>
        <w:rPr>
          <w:b/>
          <w:bCs/>
        </w:rPr>
      </w:pPr>
      <w:r>
        <w:rPr>
          <w:b/>
          <w:bCs/>
        </w:rPr>
        <w:t>МЕСЕЦ ОКТОМВРИ</w:t>
      </w:r>
    </w:p>
    <w:p w:rsidR="00710EF1" w:rsidRDefault="00710EF1" w:rsidP="00710EF1">
      <w:pPr>
        <w:jc w:val="center"/>
        <w:rPr>
          <w:b/>
          <w:bCs/>
        </w:rPr>
      </w:pPr>
    </w:p>
    <w:p w:rsidR="00710EF1" w:rsidRDefault="00710EF1" w:rsidP="00710EF1">
      <w:r>
        <w:rPr>
          <w:b/>
          <w:bCs/>
        </w:rPr>
        <w:t>24.10</w:t>
      </w:r>
      <w:r>
        <w:t>.-Празник на град  Разлог. Читалище ,,Развитие’’ взима участие в центъра на  град Разлог с танци  и песни, представени от възпитаниците на читалището.</w:t>
      </w:r>
    </w:p>
    <w:p w:rsidR="00710EF1" w:rsidRDefault="00710EF1" w:rsidP="00710EF1"/>
    <w:p w:rsidR="00710EF1" w:rsidRDefault="00710EF1" w:rsidP="00710EF1">
      <w:pPr>
        <w:jc w:val="center"/>
        <w:rPr>
          <w:b/>
          <w:bCs/>
        </w:rPr>
      </w:pPr>
      <w:r>
        <w:rPr>
          <w:b/>
          <w:bCs/>
        </w:rPr>
        <w:t>МЕСЕЦ ДЕКЕМВРИ.</w:t>
      </w:r>
    </w:p>
    <w:p w:rsidR="00710EF1" w:rsidRDefault="00710EF1" w:rsidP="00710EF1">
      <w:pPr>
        <w:rPr>
          <w:b/>
          <w:bCs/>
        </w:rPr>
      </w:pPr>
    </w:p>
    <w:p w:rsidR="00710EF1" w:rsidRDefault="00710EF1" w:rsidP="00710EF1">
      <w:r>
        <w:rPr>
          <w:b/>
          <w:bCs/>
        </w:rPr>
        <w:t>12.12.-Откриване на изложба</w:t>
      </w:r>
      <w:r>
        <w:t>.Откриване на изложби в салона на читалището от всички местни майстори..</w:t>
      </w:r>
    </w:p>
    <w:p w:rsidR="00710EF1" w:rsidRDefault="00710EF1" w:rsidP="00710EF1">
      <w:r>
        <w:rPr>
          <w:b/>
          <w:bCs/>
        </w:rPr>
        <w:t xml:space="preserve">24.12.-Коледно тържество </w:t>
      </w:r>
      <w:r>
        <w:t>Читалището организира Коледно тържество с песни и танци, забавления и томболи, и разбира се,  раздаване на подаръци от традиционните Дядо Коледа и Снежанка.</w:t>
      </w:r>
    </w:p>
    <w:p w:rsidR="00710EF1" w:rsidRDefault="00710EF1" w:rsidP="00710EF1"/>
    <w:p w:rsidR="00710EF1" w:rsidRPr="0069009A" w:rsidRDefault="00710EF1" w:rsidP="00710EF1">
      <w:pPr>
        <w:rPr>
          <w:lang w:val="en-US"/>
        </w:rPr>
      </w:pPr>
      <w:r>
        <w:rPr>
          <w:b/>
          <w:bCs/>
          <w:i/>
          <w:iCs/>
          <w:u w:val="single"/>
        </w:rPr>
        <w:t>МЕСЕЦ  ДЕКЕМВРИ</w:t>
      </w:r>
    </w:p>
    <w:p w:rsidR="00710EF1" w:rsidRDefault="00710EF1" w:rsidP="00710EF1">
      <w:pPr>
        <w:rPr>
          <w:b/>
          <w:bCs/>
        </w:rPr>
      </w:pPr>
      <w:r>
        <w:rPr>
          <w:b/>
          <w:bCs/>
        </w:rPr>
        <w:t>ДРУГИ:</w:t>
      </w:r>
    </w:p>
    <w:p w:rsidR="00710EF1" w:rsidRDefault="00710EF1" w:rsidP="00710EF1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</w:rPr>
      </w:pPr>
      <w:r>
        <w:rPr>
          <w:b/>
          <w:bCs/>
        </w:rPr>
        <w:t>Гостуване  на състави и изпълнители .</w:t>
      </w:r>
    </w:p>
    <w:p w:rsidR="00710EF1" w:rsidRDefault="00710EF1" w:rsidP="00710EF1">
      <w:pPr>
        <w:numPr>
          <w:ilvl w:val="0"/>
          <w:numId w:val="1"/>
        </w:numPr>
        <w:tabs>
          <w:tab w:val="left" w:pos="360"/>
        </w:tabs>
        <w:ind w:left="360" w:right="-630" w:hanging="360"/>
        <w:rPr>
          <w:b/>
          <w:bCs/>
        </w:rPr>
      </w:pPr>
      <w:r>
        <w:rPr>
          <w:b/>
          <w:bCs/>
        </w:rPr>
        <w:t xml:space="preserve">Участие на семинари и обучителни    програми </w:t>
      </w:r>
    </w:p>
    <w:p w:rsidR="00710EF1" w:rsidRDefault="00710EF1" w:rsidP="00710EF1">
      <w:pPr>
        <w:numPr>
          <w:ilvl w:val="0"/>
          <w:numId w:val="1"/>
        </w:numPr>
        <w:tabs>
          <w:tab w:val="left" w:pos="360"/>
        </w:tabs>
        <w:ind w:left="360" w:right="-630" w:hanging="360"/>
        <w:rPr>
          <w:b/>
          <w:bCs/>
        </w:rPr>
      </w:pPr>
      <w:r>
        <w:rPr>
          <w:b/>
          <w:bCs/>
        </w:rPr>
        <w:t xml:space="preserve">Участие във фестивали, карнавали , събори и конкурси. Читалище </w:t>
      </w:r>
      <w:r>
        <w:t>Р</w:t>
      </w:r>
      <w:r>
        <w:rPr>
          <w:b/>
          <w:bCs/>
        </w:rPr>
        <w:t>азвитие взима участие на всички покани в Микрево, Малашево,Стара-Загора, Б</w:t>
      </w:r>
      <w:r w:rsidR="0045422B">
        <w:rPr>
          <w:b/>
          <w:bCs/>
        </w:rPr>
        <w:t>анско</w:t>
      </w:r>
      <w:r>
        <w:rPr>
          <w:b/>
          <w:bCs/>
        </w:rPr>
        <w:t xml:space="preserve"> и др.</w:t>
      </w:r>
    </w:p>
    <w:p w:rsidR="00710EF1" w:rsidRDefault="00710EF1" w:rsidP="00710EF1">
      <w:pPr>
        <w:ind w:right="-720"/>
        <w:rPr>
          <w:b/>
          <w:bCs/>
          <w:u w:val="single"/>
        </w:rPr>
      </w:pPr>
    </w:p>
    <w:p w:rsidR="00710EF1" w:rsidRPr="0069009A" w:rsidRDefault="00710EF1" w:rsidP="00710EF1">
      <w:pPr>
        <w:ind w:right="-720"/>
        <w:rPr>
          <w:b/>
          <w:bCs/>
          <w:lang w:val="en-US"/>
        </w:rPr>
      </w:pPr>
      <w:r>
        <w:rPr>
          <w:b/>
          <w:bCs/>
        </w:rPr>
        <w:t xml:space="preserve">                                                                       ЧИТАЛИЩЕ “РАЗВИТИЕ2004</w:t>
      </w:r>
      <w:r>
        <w:rPr>
          <w:b/>
          <w:bCs/>
          <w:lang w:val="en-US"/>
        </w:rPr>
        <w:t>”</w:t>
      </w:r>
    </w:p>
    <w:p w:rsidR="00710EF1" w:rsidRDefault="00710EF1" w:rsidP="00710EF1">
      <w:pPr>
        <w:ind w:right="-720"/>
        <w:rPr>
          <w:b/>
          <w:bCs/>
        </w:rPr>
      </w:pPr>
    </w:p>
    <w:p w:rsidR="00710EF1" w:rsidRDefault="00710EF1" w:rsidP="00710EF1">
      <w:pPr>
        <w:ind w:right="-720"/>
        <w:rPr>
          <w:b/>
          <w:bCs/>
        </w:rPr>
      </w:pPr>
    </w:p>
    <w:p w:rsidR="00710EF1" w:rsidRDefault="00710EF1" w:rsidP="00710EF1">
      <w:pPr>
        <w:ind w:right="-720"/>
      </w:pPr>
      <w:r>
        <w:t xml:space="preserve">Председател.................................................. </w:t>
      </w:r>
    </w:p>
    <w:p w:rsidR="00710EF1" w:rsidRDefault="00710EF1" w:rsidP="00710EF1">
      <w:pPr>
        <w:ind w:right="-720"/>
      </w:pPr>
    </w:p>
    <w:p w:rsidR="00710EF1" w:rsidRDefault="00710EF1" w:rsidP="00710EF1">
      <w:pPr>
        <w:ind w:right="-720"/>
        <w:rPr>
          <w:b/>
          <w:bCs/>
          <w:u w:val="single"/>
        </w:rPr>
      </w:pPr>
    </w:p>
    <w:p w:rsidR="00710EF1" w:rsidRDefault="00710EF1" w:rsidP="00710EF1">
      <w:r>
        <w:rPr>
          <w:rFonts w:ascii="Times New Roman" w:hAnsi="Times New Roman" w:cs="Times New Roman"/>
          <w:lang w:val="en-US"/>
        </w:rPr>
        <w:t>/</w:t>
      </w:r>
      <w:r w:rsidR="005F5DBC">
        <w:t>Мирослав</w:t>
      </w:r>
      <w:r>
        <w:t xml:space="preserve"> Минков</w:t>
      </w:r>
      <w:r>
        <w:rPr>
          <w:rFonts w:ascii="Times New Roman" w:hAnsi="Times New Roman" w:cs="Times New Roman"/>
          <w:lang w:val="en-US"/>
        </w:rPr>
        <w:t>/</w:t>
      </w:r>
    </w:p>
    <w:p w:rsidR="00710EF1" w:rsidRDefault="00710EF1" w:rsidP="00710EF1"/>
    <w:p w:rsidR="00710EF1" w:rsidRDefault="00710EF1" w:rsidP="00710EF1"/>
    <w:p w:rsidR="00710EF1" w:rsidRDefault="00710EF1" w:rsidP="00710EF1">
      <w:pPr>
        <w:rPr>
          <w:sz w:val="20"/>
          <w:szCs w:val="20"/>
        </w:rPr>
      </w:pPr>
    </w:p>
    <w:p w:rsidR="00710EF1" w:rsidRDefault="00710EF1" w:rsidP="00DF7F93">
      <w:pPr>
        <w:jc w:val="center"/>
        <w:rPr>
          <w:rFonts w:ascii="Times New Roman" w:hAnsi="Times New Roman" w:cs="Times New Roman"/>
          <w:lang w:val="en-US"/>
        </w:rPr>
      </w:pPr>
    </w:p>
    <w:p w:rsidR="00B554CB" w:rsidRDefault="00B554CB"/>
    <w:p w:rsidR="00EB35B0" w:rsidRDefault="00EB35B0"/>
    <w:p w:rsidR="00EB35B0" w:rsidRDefault="00EB35B0"/>
    <w:p w:rsidR="00EB35B0" w:rsidRDefault="00EB35B0" w:rsidP="00EB35B0">
      <w:pPr>
        <w:jc w:val="center"/>
        <w:rPr>
          <w:rFonts w:ascii="Times New Roman" w:hAnsi="Times New Roman" w:cs="Times New Roman"/>
          <w:noProof/>
          <w:sz w:val="20"/>
          <w:szCs w:val="20"/>
          <w:lang w:eastAsia="en-GB"/>
        </w:rPr>
      </w:pPr>
    </w:p>
    <w:p w:rsidR="00EB35B0" w:rsidRDefault="00EB35B0" w:rsidP="00EB35B0">
      <w:pPr>
        <w:jc w:val="center"/>
        <w:rPr>
          <w:rFonts w:ascii="Times New Roman" w:hAnsi="Times New Roman" w:cs="Times New Roman"/>
          <w:noProof/>
          <w:sz w:val="20"/>
          <w:szCs w:val="20"/>
          <w:lang w:eastAsia="en-GB"/>
        </w:rPr>
      </w:pPr>
    </w:p>
    <w:p w:rsidR="00EB35B0" w:rsidRDefault="00EB35B0" w:rsidP="00EB35B0">
      <w:pPr>
        <w:jc w:val="center"/>
        <w:rPr>
          <w:rFonts w:ascii="Times New Roman" w:hAnsi="Times New Roman" w:cs="Times New Roman"/>
          <w:noProof/>
          <w:sz w:val="20"/>
          <w:szCs w:val="20"/>
          <w:lang w:eastAsia="en-GB"/>
        </w:rPr>
      </w:pPr>
    </w:p>
    <w:p w:rsidR="00EB35B0" w:rsidRDefault="00EB35B0" w:rsidP="00EB35B0">
      <w:pPr>
        <w:jc w:val="center"/>
        <w:rPr>
          <w:rFonts w:ascii="Times New Roman" w:hAnsi="Times New Roman" w:cs="Times New Roman"/>
          <w:noProof/>
          <w:sz w:val="20"/>
          <w:szCs w:val="20"/>
          <w:lang w:eastAsia="en-GB"/>
        </w:rPr>
      </w:pPr>
    </w:p>
    <w:p w:rsidR="00EB35B0" w:rsidRPr="008C606C" w:rsidRDefault="00EB35B0" w:rsidP="00EB35B0">
      <w:pPr>
        <w:jc w:val="center"/>
        <w:rPr>
          <w:rFonts w:ascii="Times New Roman" w:hAnsi="Times New Roman" w:cs="Times New Roman"/>
          <w:spacing w:val="142"/>
          <w:lang w:val="en-US"/>
        </w:rPr>
      </w:pPr>
      <w:r w:rsidRPr="004E178B">
        <w:rPr>
          <w:rFonts w:ascii="Times New Roman" w:hAnsi="Times New Roman" w:cs="Times New Roman"/>
          <w:noProof/>
          <w:sz w:val="20"/>
          <w:szCs w:val="20"/>
          <w:lang w:val="en-GB" w:eastAsia="en-GB"/>
        </w:rPr>
      </w:r>
      <w:r w:rsidRPr="004E178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pict>
          <v:group id="Платно 12" o:spid="_x0000_s1039" editas="canvas" style="width:1in;height:52pt;mso-position-horizontal-relative:char;mso-position-vertical-relative:line" coordsize="9144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">
            <v:shape id="_x0000_s1040" type="#_x0000_t75" style="position:absolute;width:9144;height:6604;visibility:visible">
              <v:fill o:detectmouseclick="t"/>
              <v:path o:connecttype="none"/>
            </v:shape>
            <v:shape id="Freeform 4" o:spid="_x0000_s1041" style="position:absolute;left:1600;top:2622;width:2552;height:1130;visibility:visible;mso-wrap-style:square;v-text-anchor:top" coordsize="40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" path="m390,98r,l371,87,353,75,332,65,312,57,290,48,269,39,246,32,224,25,199,19,176,15,152,11,127,6,102,5,76,2,52,,26,,16,2,7,8,1,16,,26,1,36r6,9l16,51r10,1l49,52r23,2l97,55r23,3l141,62r24,3l186,71r22,4l230,82r20,6l270,95r20,9l309,113r19,8l345,131r18,10l371,144r11,l390,141r7,-7l402,124r,-10l397,105r-7,-7xe" fillcolor="black" stroked="f">
              <v:path arrowok="t" o:connecttype="custom" o:connectlocs="157214627,60363187;157214627,60363187;149555453,53587896;142299393,46196597;133833990,40036528;125771701,35109257;116903184,29565979;108437781,24021917;99166149,19710653;90297632,15398604;80219771,11703347;70948139,9239319;61273393,6775292;51195532,3696042;41117672,3080035;30636697,1232014;20961950,0;10480975,0;6449831,1232014;2821801,4927271;403114,9855326;0,16014611;403114,22174681;2821801,27717958;6449831,31413215;10480975,32029222;19752607,32029222;29024239,33261236;39102100,33877243;48373731,35725264;56839134,38189292;66513881,40036528;74979284,43732569;83847801,46196597;92716318,50507861;100778607,54203903;108840896,58515167;116903184,64059229;124562358,69602507;132221532,74530563;139074478,80689847;146330537,86849132;149555453,88697153;153989711,88697153;157214627,86849132;160036428,82537868;162052000,76377799;162052000,70218514;160036428,64675236;157214627,60363187" o:connectangles="0,0,0,0,0,0,0,0,0,0,0,0,0,0,0,0,0,0,0,0,0,0,0,0,0,0,0,0,0,0,0,0,0,0,0,0,0,0,0,0,0,0,0,0,0,0,0,0,0,0"/>
            </v:shape>
            <v:shape id="Freeform 5" o:spid="_x0000_s1042" style="position:absolute;left:5105;top:1682;width:2603;height:940;visibility:visible;mso-wrap-style:square;v-text-anchor:top" coordsize="41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" path="m41,144r,l58,134,75,122r18,-9l113,105r19,-9l154,89r20,-7l195,76r24,-6l240,64r23,-2l287,57r24,-3l334,53r25,-1l383,52r11,-2l402,44r6,-8l410,26,408,16,402,7,394,1,383,,357,,331,1,305,4,279,7r-24,3l229,16r-25,4l181,27r-25,6l135,41r-23,9l90,59,68,69,48,79,29,90,10,102r-7,7l,118r,10l5,138r7,7l20,148r11,l41,144xe" fillcolor="black" stroked="f">
              <v:path arrowok="t" o:connecttype="custom" o:connectlocs="16529050,58076757;16529050,58076757;23382559,54043649;30236067,49203919;37492723,45574122;45555674,42347635;53215478,38717838;62084724,35894662;70147676,33071486;78613774,30651622;88289316,28231757;96755415,25811892;106027809,25005270;115703350,22988716;125378891,21778784;134651285,21375473;144729974,20972162;154405516,20972162;158840139,20165541;162065320,17745676;164484205,14519189;165290500,10486081;164484205,6452973;162065320,2823176;158840139,403311;154405516,0;143923679,0;133441843,403311;122960006,1613243;112478170,2823176;102802628,4033108;92320791,6452973;82242102,8066216;72969709,10889392;62891020,13309257;54424921,16535743;45152527,20165541;36283280,23795338;27414034,27828446;19351083,31861554;11691279,36297973;4031476,41137703;1209443,43960878;0,47590676;0,51623784;2015738,55656892;4837771,58480068;8062951,59690000;12497574,59690000;16529050,58076757" o:connectangles="0,0,0,0,0,0,0,0,0,0,0,0,0,0,0,0,0,0,0,0,0,0,0,0,0,0,0,0,0,0,0,0,0,0,0,0,0,0,0,0,0,0,0,0,0,0,0,0,0,0"/>
            </v:shape>
            <v:shape id="Freeform 6" o:spid="_x0000_s1043" style="position:absolute;left:5149;top:2838;width:2559;height:914;visibility:visible;mso-wrap-style:square;v-text-anchor:top" coordsize="40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" path="m376,l350,,324,2,300,5,275,6r-24,5l226,15r-25,4l178,25r-23,7l133,39r-21,9l90,57,70,65,50,75,31,87,12,98r-7,7l,114r,10l3,134r8,7l21,144r10,l39,141,57,131,74,121r19,-8l112,104r20,-9l152,88r21,-6l194,75r22,-4l238,65r23,-3l282,58r24,-3l330,54r23,-2l376,52r11,-1l395,45r6,-9l403,26,401,16,395,8,387,2,376,xe" fillcolor="black" stroked="f">
              <v:path arrowok="t" o:connecttype="custom" o:connectlocs="151609638,0;141125993,0;130642347,806097;120965136,2015243;110884708,2418292;101207498,4433535;91127069,6045729;81046641,7657924;71772648,10076215;62498654,12897556;53627877,15718896;45160318,19346333;36289541,22973771;28225199,26198160;20160856,30228646;12499731,35065229;4838605,39498764;4838605,39498764;2016086,42320104;0,45947542;0,49978028;1209651,54008514;4435388,56829854;8467560,58039000;12499731,58039000;15725468,56829854;22983376,52799368;29838067,48768882;37499192,45544493;45160318,41917056;53224660,38289618;61289002,35468278;69756562,33049986;78224122,30228646;87094898,28616451;95965675,26198160;105239669,24989014;113707228,23376819;123384439,22167674;133061650,21764625;142335644,20958528;151609638,20958528;156045026,20555479;159270763,18137188;161690066,14509750;162496500,10479264;161690066,6448778;159270763,3224389;156045026,806097;151609638,0" o:connectangles="0,0,0,0,0,0,0,0,0,0,0,0,0,0,0,0,0,0,0,0,0,0,0,0,0,0,0,0,0,0,0,0,0,0,0,0,0,0,0,0,0,0,0,0,0,0,0,0,0,0"/>
            </v:shape>
            <v:shape id="Freeform 7" o:spid="_x0000_s1044" style="position:absolute;left:1600;top:1682;width:2597;height:940;visibility:visible;mso-wrap-style:square;v-text-anchor:top" coordsize="40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" path="m26,52r24,l75,53r23,1l121,57r25,5l167,64r24,6l212,76r22,6l256,89r20,7l296,105r19,8l334,122r17,12l368,144r11,4l389,148r8,-3l405,138r4,-10l409,118r-4,-9l397,102,379,90,360,79,340,69,319,59,298,50,274,41,251,33,228,27,204,20,180,16,154,10,130,7,104,4,78,1,52,,26,,16,1,7,7,1,16,,26,1,36r6,8l16,50r10,2xe" fillcolor="black" stroked="f">
              <v:path arrowok="t" o:connecttype="custom" o:connectlocs="10483244,20972162;20160086,20972162;30240128,21375473;39513768,21778784;48787407,22988716;58867450,25005270;67334686,25811892;77011527,28231757;85478763,30651622;94349200,33071486;103219638,35894662;111283672,38717838;119347707,42347635;127008539,45574122;134669372,49203919;141523801,54043649;148378230,58076757;152813449,59690000;156845466,59690000;160071079,58480068;163296693,55656892;164909500,51623784;164909500,47590676;163296693,43960878;160071079,41137703;152813449,36297973;145152616,31861554;137088582,27828446;128621346,23795338;120154110,20165541;110477269,16535743;101203630,13309257;91929990,10889392;82253149,8066216;72576308,6452973;62093064,4033108;52416222,2823176;41932978,1613243;31449733,403311;20966489,0;10483244,0;6451227,403311;2822412,2823176;403202,6452973;0,10486081;403202,14519189;2822412,17745676;6451227,20165541;10483244,20972162" o:connectangles="0,0,0,0,0,0,0,0,0,0,0,0,0,0,0,0,0,0,0,0,0,0,0,0,0,0,0,0,0,0,0,0,0,0,0,0,0,0,0,0,0,0,0,0,0,0,0,0,0"/>
            </v:shape>
            <v:shape id="Freeform 8" o:spid="_x0000_s1045" style="position:absolute;left:6680;top:4184;width:495;height:661;visibility:visible;mso-wrap-style:square;v-text-anchor:top" coordsize="7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" path="m30,104r6,-2l41,102r6,-1l54,99r6,-1l66,98r6,-2l78,96,69,83,62,70,54,57,47,45,40,33,33,22,27,10,20,,15,1r-5,l5,1,,3,30,104xe" fillcolor="black" stroked="f">
              <v:path arrowok="t" o:connecttype="custom" o:connectlocs="12089423,41973500;14507308,41166317;16522212,41166317;18940096,40762726;21760962,39955543;24178846,39551952;26596731,39551952;29014615,38744769;31432500,38744769;27805673,33498082;24984808,28251394;21760962,23004707;18940096,18161611;16119231,13318514;13298365,8879010;10880481,4035913;8059615,0;6044712,403591;4029808,403591;2014904,403591;0,1210774;12089423,41973500" o:connectangles="0,0,0,0,0,0,0,0,0,0,0,0,0,0,0,0,0,0,0,0,0,0"/>
            </v:shape>
            <v:shape id="Freeform 9" o:spid="_x0000_s1046" style="position:absolute;left:1752;top:4127;width:476;height:667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" path="m75,105l68,2,61,,55,,48,,41,,,102r2,l10,102r11,l29,102r10,2l48,104r9,l67,105r8,xe" fillcolor="black" stroked="f">
              <v:path arrowok="t" o:connecttype="custom" o:connectlocs="30226000,42354500;27404907,806752;24583813,0;22165733,0;19344640,0;16523547,0;0,41144371;0,41144371;806027,41144371;806027,41144371;806027,41144371;4030133,41144371;8463280,41144371;11687387,41144371;15717520,41951124;19344640,41951124;22971760,41951124;27001893,42354500;30226000,42354500" o:connectangles="0,0,0,0,0,0,0,0,0,0,0,0,0,0,0,0,0,0,0"/>
            </v:shape>
            <v:shape id="Freeform 10" o:spid="_x0000_s1047" style="position:absolute;left:1377;top:5060;width:909;height:686;visibility:visible;mso-wrap-style:square;v-text-anchor:top" coordsize="14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" path="m42,l,107r17,-2l36,104r17,l72,104r18,l108,105r18,2l143,108,136,4,124,3r-11,l101,1,90,1,78,,65,,53,,42,xe" fillcolor="black" stroked="f">
              <v:path arrowok="t" o:connecttype="custom" o:connectlocs="16953168,0;0,43157657;6861997,42350972;14531287,41947630;21393283,41947630;29062573,41947630;36328217,41947630;43593860,42350972;50859503,43157657;57721500,43561000;54895972,1613370;50052210,1210028;45612094,1210028;40768332,403343;36328217,403343;31484455,0;26237045,0;21393283,0;16953168,0" o:connectangles="0,0,0,0,0,0,0,0,0,0,0,0,0,0,0,0,0,0,0"/>
            </v:shape>
            <v:shape id="Freeform 11" o:spid="_x0000_s1048" style="position:absolute;left:6953;top:5067;width:768;height:673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" path="m,6l30,106r12,-2l53,104r12,-1l77,103r10,l98,103r12,l121,103,114,90,107,78,98,65,91,52,84,39,77,26,68,13,61,,53,,46,2r-8,l30,3r-7,l16,5,7,5,,6xe" fillcolor="black" stroked="f">
              <v:path arrowok="t" o:connecttype="custom" o:connectlocs="0,2418991;12091240,42735500;16927736,41929170;21361190,41929170;26197686,41526005;31034182,41526005;35064595,41526005;39498050,41526005;44334545,41526005;48768000,41526005;45946711,36284858;43125421,31446877;39498050,26205731;36676760,20964585;33855471,15723439;31034182,10482292;27406810,5241146;24585521,0;21361190,0;18539901,806330;15315570,806330;12091240,1209495;9269950,1209495;6448661,2015825;2821289,2015825;0,2418991" o:connectangles="0,0,0,0,0,0,0,0,0,0,0,0,0,0,0,0,0,0,0,0,0,0,0,0,0,0"/>
            </v:shape>
            <v:shape id="Freeform 12" o:spid="_x0000_s1049" style="position:absolute;left:2184;top:4140;width:4959;height:2464;visibility:visible;mso-wrap-style:square;v-text-anchor:top" coordsize="781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" path="m446,269r10,-15l467,240r12,-13l493,214r16,-11l525,190r18,-10l561,168r19,-9l600,149r22,-8l644,134r22,-8l690,121r23,-6l738,111,708,10r-25,4l660,20r-23,7l614,34r-22,7l570,50r-22,9l528,69,509,79,489,90r-17,12l454,113r-16,13l423,139r-15,13l394,167,378,149,359,134,340,118,320,103,298,90,275,77,252,64,227,53,201,43,174,34,146,26,119,18,90,13,61,7,31,3,,,7,103r28,3l62,112r28,6l116,123r25,8l165,139r23,10l211,159r21,12l252,182r19,13l288,208r16,15l318,237r13,16l343,269,327,257,310,246,292,234,274,224,255,214r-20,-9l214,197r-20,-7l172,182r-21,-7l128,169r-24,-5l81,159,58,155,34,152,9,149r7,104l41,256r23,4l87,266r23,4l132,277r22,8l175,292r21,8l214,309r19,10l250,329r16,10l282,351r15,11l310,375r11,13l467,388r13,-13l493,362r15,-11l524,338r17,-10l559,318r18,-10l598,298r20,-8l640,282r23,-7l684,269r24,-6l732,259r25,-5l781,252,751,152r-22,3l708,159r-22,5l664,168r-20,6l622,180r-19,7l583,193r-19,8l546,210r-19,8l509,227r-17,10l476,247r-16,10l446,269xe" fillcolor="black" stroked="f">
              <v:path arrowok="t" o:connecttype="custom" o:connectlocs="188292786,96781856;205227040,81861320;226193261,67747299;250788250,56859340;278205615,48794186;285463152,4032577;256836198,10887959;229822029,20162887;205227040,31857361;183051230,45568124;164504190,61295175;144747559,54036536;120152570,36293196;91525615,21372660;58866695,10484701;24594989,2822804;2822376,41535546;36287689,47584412;66527430,56052825;93541598,68957072;116120604,83877608;133458056,102024206;124990928,99201402;102815118,86297155;78220129,76618969;51609157,68150557;23385399,62504948;6451145,102024206;35078099,107266557;62092268,114928454;86284060,124606639;107250280,136704371;124990928,151221649;193534341,151221649;211274988,136301113;232644405,124203381;258045787,113718680;285463152,106056784;314896500,101620948;285463152,64117979;259658574,70166845;235063585,77828742;212484578,87910186;191921554,99604660" o:connectangles="0,0,0,0,0,0,0,0,0,0,0,0,0,0,0,0,0,0,0,0,0,0,0,0,0,0,0,0,0,0,0,0,0,0,0,0,0,0,0,0,0,0,0,0"/>
            </v:shape>
            <v:shape id="Freeform 13" o:spid="_x0000_s1050" style="position:absolute;left:539;width:8306;height:5873;visibility:visible;mso-wrap-style:square;v-text-anchor:top" coordsize="1308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" path="m1266,14r-19,-2l1228,7,1210,6,1191,3,1170,1r-18,l1131,r-18,l1078,1r-36,2l1008,7r-34,5l942,19r-33,7l878,36,848,46,819,58,792,70,764,85,739,99r-24,16l693,132r-22,19l653,170,634,151,614,132,590,115,567,99,543,85,515,70,488,58,459,46,428,36,397,26,365,19,332,12,298,7,264,3,229,1,193,,174,,154,1r-19,l116,3,97,6,80,7,61,12,42,14,,23,,704,,925,63,912r8,-1l80,909r9,-1l97,906r9,l115,905r8,-1l132,904,174,797r-9,l155,798r-9,l138,798r-9,2l120,800r-7,1l104,801r,-43l115,757r10,-2l136,754r10,l158,752r10,l180,752r11,l232,650r-16,-1l200,649r-17,l167,649r-16,1l135,652r-15,1l104,655r,-546l115,108r11,-2l136,105r12,l158,104r12,l181,104r12,l227,105r35,1l295,111r34,6l360,124r31,8l420,141r29,12l475,165r26,13l524,193r20,16l564,226r16,17l596,262r12,19l653,363r46,-82l711,262r15,-19l742,226r21,-17l783,193r23,-15l832,165r26,-12l886,141r30,-9l946,124r32,-7l1011,111r34,-5l1078,105r35,-1l1124,104r12,l1147,104r12,1l1170,105r12,1l1192,108r12,1l1204,655r-12,-2l1182,652r-12,-2l1159,650r-12,-1l1136,649r-12,l1113,649r-16,l1081,649r-16,1l1049,652r-16,1l1017,655r-14,1l987,659r7,10l1000,681r7,11l1014,704r7,12l1029,729r7,13l1045,755r20,-1l1084,752r20,l1124,752r20,l1165,754r18,1l1204,758r,43l1192,800r-10,l1170,798r-11,l1147,797r-11,l1124,797r-11,l1102,797r-10,l1081,797r-10,1l1078,811r9,13l1094,837r7,13l1108,863r9,13l1124,888r7,13l1146,901r14,1l1175,904r14,l1204,906r14,2l1233,909r13,3l1308,925r,-902l1266,14xe" fillcolor="black" stroked="f">
              <v:path arrowok="t" o:connecttype="custom" o:connectlocs="487913998,2419041;456058456,0;406460587,2822215;354040075,14514246;308071318,34269749;270570490,60879201;237908479,46364954;196778538,23384064;147180669,7660297;92340748,403174;54436686,403174;24597317,4838082;0,283834154;32258777,366484724;46371992,364872030;66533727,321329290;52017278,322538811;41936410,305605523;58872268,303992829;77017830,303186482;73791952,261659610;48388165,263272304;50807573,42736392;68549901,41930045;105647494,42736392;157664771,53218904;202020589,71764885;233876131,97971164;281861062,113291757;307668083,84263264;345975381,61685548;394363546,47171301;448800232,41930045;467349028,42333219;485494590,43945913;471784610,262062784;453235813,261659610;429444966,262062784;404444414,264481825;406057352,278996071;417751159,299154747;445171119,303186482;477026661,304396003;476623427,322538811;458074630,321329290;440332303,321329290;438316129,332214975;450413170,353179998;467752263,363662509;491139876,366081550;527431000,9272991" o:connectangles="0,0,0,0,0,0,0,0,0,0,0,0,0,0,0,0,0,0,0,0,0,0,0,0,0,0,0,0,0,0,0,0,0,0,0,0,0,0,0,0,0,0,0,0,0,0,0,0,0,0,0"/>
            </v:shape>
            <w10:wrap type="none"/>
            <w10:anchorlock/>
          </v:group>
        </w:pict>
      </w:r>
    </w:p>
    <w:p w:rsidR="00EB35B0" w:rsidRPr="008C606C" w:rsidRDefault="00EB35B0" w:rsidP="00EB35B0">
      <w:pPr>
        <w:jc w:val="center"/>
        <w:rPr>
          <w:rFonts w:ascii="Times New Roman" w:hAnsi="Times New Roman" w:cs="Times New Roman"/>
          <w:spacing w:val="142"/>
          <w:lang w:val="en-US"/>
        </w:rPr>
      </w:pPr>
    </w:p>
    <w:p w:rsidR="00EB35B0" w:rsidRPr="008C606C" w:rsidRDefault="00EB35B0" w:rsidP="00EB35B0">
      <w:pPr>
        <w:jc w:val="center"/>
        <w:rPr>
          <w:rFonts w:ascii="Times New Roman" w:hAnsi="Times New Roman" w:cs="Times New Roman"/>
          <w:spacing w:val="142"/>
          <w:lang w:val="en-US"/>
        </w:rPr>
      </w:pPr>
    </w:p>
    <w:p w:rsidR="00EB35B0" w:rsidRPr="008C606C" w:rsidRDefault="00EB35B0" w:rsidP="00EB35B0">
      <w:pPr>
        <w:ind w:left="-142" w:right="-130" w:firstLine="142"/>
        <w:jc w:val="center"/>
        <w:rPr>
          <w:rFonts w:ascii="Times New Roman" w:hAnsi="Times New Roman" w:cs="Times New Roman"/>
          <w:spacing w:val="142"/>
          <w:lang w:val="en-US"/>
        </w:rPr>
      </w:pPr>
      <w:r w:rsidRPr="008C606C">
        <w:rPr>
          <w:rFonts w:ascii="Times New Roman" w:hAnsi="Times New Roman" w:cs="Times New Roman"/>
          <w:spacing w:val="142"/>
        </w:rPr>
        <w:t>НАРОДНО ЧИЛИЩЕ „РАЗВИТИЕ2004”РАЗЛОГ.</w:t>
      </w:r>
    </w:p>
    <w:p w:rsidR="00EB35B0" w:rsidRPr="008C606C" w:rsidRDefault="00EB35B0" w:rsidP="00EB35B0">
      <w:pPr>
        <w:ind w:left="-142" w:right="-130" w:firstLine="142"/>
        <w:jc w:val="center"/>
        <w:rPr>
          <w:rFonts w:ascii="Times New Roman" w:hAnsi="Times New Roman" w:cs="Times New Roman"/>
          <w:spacing w:val="142"/>
          <w:lang w:val="en-US"/>
        </w:rPr>
      </w:pPr>
    </w:p>
    <w:p w:rsidR="00EB35B0" w:rsidRPr="008C606C" w:rsidRDefault="00EB35B0" w:rsidP="00EB35B0">
      <w:pPr>
        <w:spacing w:line="240" w:lineRule="exact"/>
        <w:ind w:right="48"/>
        <w:jc w:val="center"/>
        <w:rPr>
          <w:rFonts w:ascii="Times New Roman" w:hAnsi="Times New Roman" w:cs="Times New Roman"/>
          <w:color w:val="000000"/>
        </w:rPr>
      </w:pPr>
      <w:r w:rsidRPr="004E178B">
        <w:rPr>
          <w:rFonts w:ascii="Arial" w:hAnsi="Arial" w:cs="Arial"/>
          <w:noProof/>
          <w:color w:val="000000"/>
          <w:sz w:val="22"/>
          <w:szCs w:val="22"/>
          <w:lang w:val="en-GB" w:eastAsia="en-GB"/>
        </w:rPr>
        <w:pict>
          <v:line id="Право съединение 1" o:spid="_x0000_s1051" style="position:absolute;left:0;text-align:left;z-index:251661312;visibility:visible" from="-46.85pt,10.45pt" to="7in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">
            <w10:anchorlock/>
          </v:line>
        </w:pict>
      </w:r>
      <w:r w:rsidRPr="008C606C">
        <w:rPr>
          <w:rFonts w:ascii="Times New Roman" w:hAnsi="Times New Roman" w:cs="Times New Roman"/>
          <w:color w:val="000000"/>
        </w:rPr>
        <w:t>.</w:t>
      </w:r>
    </w:p>
    <w:p w:rsidR="00EB35B0" w:rsidRPr="008C606C" w:rsidRDefault="00EB35B0" w:rsidP="00EB35B0">
      <w:pPr>
        <w:jc w:val="center"/>
        <w:rPr>
          <w:rFonts w:ascii="Times New Roman" w:hAnsi="Times New Roman" w:cs="Times New Roman"/>
          <w:spacing w:val="20"/>
        </w:rPr>
      </w:pPr>
    </w:p>
    <w:p w:rsidR="00EB35B0" w:rsidRPr="00B257D2" w:rsidRDefault="00EB35B0" w:rsidP="00EB35B0">
      <w:pPr>
        <w:spacing w:line="264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Ч</w:t>
      </w:r>
      <w:r w:rsidRPr="00B257D2">
        <w:rPr>
          <w:rFonts w:ascii="Calibri" w:hAnsi="Calibri" w:cs="Calibri"/>
          <w:sz w:val="36"/>
          <w:szCs w:val="36"/>
        </w:rPr>
        <w:t>леновете на читалищното настоятелство</w:t>
      </w:r>
      <w:r w:rsidRPr="00B257D2">
        <w:rPr>
          <w:rFonts w:ascii="Calibri" w:hAnsi="Calibri" w:cs="Calibri"/>
          <w:sz w:val="36"/>
          <w:szCs w:val="36"/>
          <w:lang w:val="en-US"/>
        </w:rPr>
        <w:t xml:space="preserve"> </w:t>
      </w:r>
      <w:r w:rsidRPr="00B257D2">
        <w:rPr>
          <w:rFonts w:ascii="Calibri" w:hAnsi="Calibri" w:cs="Calibri"/>
          <w:sz w:val="36"/>
          <w:szCs w:val="36"/>
        </w:rPr>
        <w:t xml:space="preserve">и </w:t>
      </w:r>
      <w:r>
        <w:rPr>
          <w:rFonts w:ascii="Calibri" w:hAnsi="Calibri" w:cs="Calibri"/>
          <w:sz w:val="36"/>
          <w:szCs w:val="36"/>
        </w:rPr>
        <w:t>проверителната комисия за периода от: 26.12.2021г./24.03.2023г.</w:t>
      </w:r>
    </w:p>
    <w:p w:rsidR="00EB35B0" w:rsidRDefault="00EB35B0" w:rsidP="00EB35B0">
      <w:pPr>
        <w:jc w:val="center"/>
        <w:rPr>
          <w:sz w:val="36"/>
          <w:szCs w:val="36"/>
        </w:rPr>
      </w:pPr>
    </w:p>
    <w:p w:rsidR="00EB35B0" w:rsidRDefault="00EB35B0" w:rsidP="00EB35B0">
      <w:pPr>
        <w:rPr>
          <w:sz w:val="36"/>
          <w:szCs w:val="36"/>
        </w:rPr>
      </w:pPr>
      <w:r>
        <w:rPr>
          <w:sz w:val="36"/>
          <w:szCs w:val="36"/>
        </w:rPr>
        <w:t>Членовете на читалищното настоятелство:</w:t>
      </w:r>
    </w:p>
    <w:p w:rsidR="00EB35B0" w:rsidRDefault="00EB35B0" w:rsidP="00EB35B0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Мирослав Николаев Минков, ЕГН 0351080029.</w:t>
      </w:r>
    </w:p>
    <w:p w:rsidR="00EB35B0" w:rsidRDefault="00EB35B0" w:rsidP="00EB35B0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Аксиния Христова, ЕГН – 9209260152.</w:t>
      </w:r>
    </w:p>
    <w:p w:rsidR="00EB35B0" w:rsidRDefault="00EB35B0" w:rsidP="00EB35B0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Даниела Йорданова, ЕГН – 0241300014.</w:t>
      </w:r>
    </w:p>
    <w:p w:rsidR="00EB35B0" w:rsidRDefault="00EB35B0" w:rsidP="00EB35B0">
      <w:pPr>
        <w:spacing w:line="264" w:lineRule="auto"/>
        <w:rPr>
          <w:rFonts w:ascii="Calibri" w:hAnsi="Calibri" w:cs="Calibri"/>
        </w:rPr>
      </w:pPr>
    </w:p>
    <w:p w:rsidR="00EB35B0" w:rsidRDefault="00EB35B0" w:rsidP="00EB35B0">
      <w:pPr>
        <w:spacing w:line="264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Ч</w:t>
      </w:r>
      <w:r w:rsidRPr="00B257D2">
        <w:rPr>
          <w:rFonts w:ascii="Calibri" w:hAnsi="Calibri" w:cs="Calibri"/>
          <w:sz w:val="36"/>
          <w:szCs w:val="36"/>
        </w:rPr>
        <w:t>леновете на</w:t>
      </w:r>
      <w:r>
        <w:rPr>
          <w:rFonts w:ascii="Calibri" w:hAnsi="Calibri" w:cs="Calibri"/>
          <w:sz w:val="36"/>
          <w:szCs w:val="36"/>
        </w:rPr>
        <w:t xml:space="preserve"> проверителната комисия:</w:t>
      </w:r>
    </w:p>
    <w:p w:rsidR="00EB35B0" w:rsidRDefault="00EB35B0" w:rsidP="00EB35B0">
      <w:pPr>
        <w:spacing w:line="264" w:lineRule="auto"/>
        <w:rPr>
          <w:rFonts w:ascii="Calibri" w:hAnsi="Calibri" w:cs="Calibri"/>
        </w:rPr>
      </w:pPr>
      <w:r w:rsidRPr="00B257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Ася Шаркова, ЕГН – 0252030034.</w:t>
      </w:r>
    </w:p>
    <w:p w:rsidR="00EB35B0" w:rsidRDefault="00EB35B0" w:rsidP="00EB35B0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Давид Георгиев, ЕГН – 0248180029.</w:t>
      </w:r>
    </w:p>
    <w:p w:rsidR="00EB35B0" w:rsidRDefault="00EB35B0" w:rsidP="00EB35B0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Калина Ковачева, ЕГН – 0242110050 .</w:t>
      </w:r>
    </w:p>
    <w:p w:rsidR="00EB35B0" w:rsidRDefault="00EB35B0"/>
    <w:p w:rsidR="00EB35B0" w:rsidRDefault="00EB35B0"/>
    <w:p w:rsidR="00EB35B0" w:rsidRDefault="00EB35B0"/>
    <w:p w:rsidR="00EB35B0" w:rsidRDefault="00EB35B0"/>
    <w:p w:rsidR="00EB35B0" w:rsidRDefault="00EB35B0"/>
    <w:p w:rsidR="00EB35B0" w:rsidRDefault="00EB35B0"/>
    <w:p w:rsidR="00EB35B0" w:rsidRDefault="00EB35B0"/>
    <w:p w:rsidR="00EB35B0" w:rsidRDefault="00EB35B0"/>
    <w:p w:rsidR="00EB35B0" w:rsidRDefault="00EB35B0"/>
    <w:p w:rsidR="00EB35B0" w:rsidRDefault="00EB35B0" w:rsidP="00EB35B0">
      <w:pPr>
        <w:tabs>
          <w:tab w:val="left" w:pos="3468"/>
          <w:tab w:val="center" w:pos="4703"/>
        </w:tabs>
      </w:pPr>
      <w:r>
        <w:tab/>
      </w:r>
    </w:p>
    <w:p w:rsidR="00EB35B0" w:rsidRDefault="00EB35B0" w:rsidP="00EB35B0">
      <w:pPr>
        <w:tabs>
          <w:tab w:val="left" w:pos="3468"/>
          <w:tab w:val="center" w:pos="4703"/>
        </w:tabs>
      </w:pPr>
    </w:p>
    <w:p w:rsidR="00EB35B0" w:rsidRDefault="00EB35B0" w:rsidP="00EB35B0">
      <w:pPr>
        <w:tabs>
          <w:tab w:val="left" w:pos="3468"/>
          <w:tab w:val="center" w:pos="4703"/>
        </w:tabs>
      </w:pPr>
    </w:p>
    <w:p w:rsidR="00EB35B0" w:rsidRDefault="00EB35B0" w:rsidP="00EB35B0">
      <w:pPr>
        <w:tabs>
          <w:tab w:val="left" w:pos="3468"/>
          <w:tab w:val="center" w:pos="4703"/>
        </w:tabs>
      </w:pPr>
    </w:p>
    <w:p w:rsidR="00EB35B0" w:rsidRDefault="00EB35B0" w:rsidP="00EB35B0">
      <w:pPr>
        <w:tabs>
          <w:tab w:val="left" w:pos="3468"/>
          <w:tab w:val="center" w:pos="4703"/>
        </w:tabs>
      </w:pPr>
    </w:p>
    <w:p w:rsidR="00EB35B0" w:rsidRDefault="00EB35B0" w:rsidP="00EB35B0">
      <w:pPr>
        <w:tabs>
          <w:tab w:val="left" w:pos="3468"/>
          <w:tab w:val="center" w:pos="4703"/>
        </w:tabs>
      </w:pPr>
    </w:p>
    <w:p w:rsidR="00EB35B0" w:rsidRDefault="00EB35B0" w:rsidP="00EB35B0">
      <w:pPr>
        <w:tabs>
          <w:tab w:val="left" w:pos="3468"/>
          <w:tab w:val="center" w:pos="4703"/>
        </w:tabs>
      </w:pPr>
    </w:p>
    <w:p w:rsidR="00EB35B0" w:rsidRDefault="00EB35B0" w:rsidP="00EB35B0">
      <w:pPr>
        <w:tabs>
          <w:tab w:val="left" w:pos="3468"/>
          <w:tab w:val="center" w:pos="4703"/>
        </w:tabs>
      </w:pPr>
    </w:p>
    <w:p w:rsidR="00EB35B0" w:rsidRDefault="00EB35B0" w:rsidP="00EB35B0">
      <w:pPr>
        <w:tabs>
          <w:tab w:val="left" w:pos="3468"/>
          <w:tab w:val="center" w:pos="4703"/>
        </w:tabs>
        <w:rPr>
          <w:spacing w:val="142"/>
          <w:sz w:val="16"/>
          <w:szCs w:val="16"/>
        </w:rPr>
      </w:pPr>
      <w:r>
        <w:lastRenderedPageBreak/>
        <w:t xml:space="preserve">                                                           </w:t>
      </w:r>
      <w:r>
        <w:pict>
          <v:group id="_x0000_s1052" style="width:1in;height:52pt;mso-wrap-distance-left:0;mso-wrap-distance-right:0;mso-position-horizontal-relative:char;mso-position-vertical-relative:line" coordsize="1439,1039">
            <o:lock v:ext="edit" text="t"/>
            <v:rect id="_x0000_s1053" style="position:absolute;width:1439;height:1039;v-text-anchor:middle" filled="f" stroked="f">
              <v:stroke joinstyle="round"/>
            </v:rect>
            <v:shape id="_x0000_s1054" style="position:absolute;left:252;top:413;width:401;height:177;v-text-anchor:middle" coordsize="402,144" path="m390,98r,l371,87,353,75,332,65,312,57,290,48,269,39,246,32,224,25,199,19,176,15,152,11,127,6,102,5,76,2,52,,26,,16,2,7,8,1,16,,26,1,36r6,9l16,51r10,1l49,52r23,2l97,55r23,3l141,62r24,3l186,71r22,4l230,82r20,6l270,95r20,9l309,113r19,8l345,131r18,10l371,144r11,l390,141r7,-7l402,124r,-10l397,105r-7,-7xe" fillcolor="black" stroked="f"/>
            <v:shape id="_x0000_s1055" style="position:absolute;left:804;top:265;width:409;height:147;v-text-anchor:middle" coordsize="410,148" path="m41,144r,l58,134,75,122r18,-9l113,105r19,-9l154,89r20,-7l195,76r24,-6l240,64r23,-2l287,57r24,-3l334,53r25,-1l383,52r11,-2l402,44r6,-8l410,26,408,16,402,7,394,1,383,,357,,331,1,305,4,279,7r-24,3l229,16r-25,4l181,27r-25,6l135,41r-23,9l90,59,68,69,48,79,29,90,10,102r-7,7l,118r,10l5,138r7,7l20,148r11,l41,144xe" fillcolor="black" stroked="f"/>
            <v:shape id="_x0000_s1056" style="position:absolute;left:811;top:447;width:402;height:143;v-text-anchor:middle" coordsize="403,144" path="m376,l350,,324,2,300,5,275,6r-24,5l226,15r-25,4l178,25r-23,7l133,39r-21,9l90,57,70,65,50,75,31,87,12,98r,l5,105,,114r,10l3,134r8,7l21,144r10,l39,141,57,131,74,121r19,-8l112,104r20,-9l152,88r21,-6l194,75r22,-4l238,65r23,-3l282,58r24,-3l330,54r23,-2l376,52r11,-1l395,45r6,-9l403,26,401,16,395,8,387,2,376,xe" fillcolor="black" stroked="f"/>
            <v:shape id="_x0000_s1057" style="position:absolute;left:252;top:265;width:408;height:147;v-text-anchor:middle" coordsize="409,148" path="m26,52r24,l75,53r23,1l121,57r25,5l167,64r24,6l212,76r22,6l256,89r20,7l296,105r19,8l334,122r17,12l368,144r11,4l389,148r8,-3l405,138r4,-10l409,118r-4,-9l397,102,379,90,360,79,340,69,319,59,298,50,274,41,251,33,228,27,204,20,180,16,154,10,130,7,104,4,78,1,52,,26,,16,1,7,7,1,16,,26,1,36r6,8l16,50r10,2xe" fillcolor="black" stroked="f"/>
            <v:shape id="_x0000_s1058" style="position:absolute;left:1052;top:659;width:77;height:103;v-text-anchor:middle" coordsize="78,104" path="m30,104r6,-2l41,102r6,-1l54,99r6,-1l66,98r6,-2l78,96,69,83,62,70,54,57,47,45,40,33,33,22,27,10,20,,15,1r-5,l5,1,,3,30,104xe" fillcolor="black" stroked="f"/>
            <v:shape id="_x0000_s1059" style="position:absolute;left:276;top:650;width:74;height:104;v-text-anchor:middle" coordsize="75,105" path="m75,105l68,2,61,,55,,48,,41,,,102r,l2,102r,l2,102r8,l21,102r8,l39,104r9,l57,104r10,1l75,105xe" fillcolor="black" stroked="f"/>
            <v:shape id="_x0000_s1060" style="position:absolute;left:217;top:797;width:142;height:107;v-text-anchor:middle" coordsize="143,108" path="m42,l,107r17,-2l36,104r17,l72,104r18,l108,105r18,2l143,108,136,4,124,3r-11,l101,1,90,1,78,,65,,53,,42,xe" fillcolor="black" stroked="f"/>
            <v:shape id="_x0000_s1061" style="position:absolute;left:1095;top:798;width:120;height:105;v-text-anchor:middle" coordsize="121,106" path="m,6l30,106r12,-2l53,104r12,-1l77,103r10,l98,103r12,l121,103,114,90,107,78,98,65,91,52,84,39,77,26,68,13,61,,53,,46,2r-8,l30,3r-7,l16,5,7,5,,6xe" fillcolor="black" stroked="f"/>
            <v:shape id="_x0000_s1062" style="position:absolute;left:344;top:652;width:780;height:387;v-text-anchor:middle" coordsize="781,388" path="m446,269r10,-15l467,240r12,-13l493,214r16,-11l525,190r18,-10l561,168r19,-9l600,149r22,-8l644,134r22,-8l690,121r23,-6l738,111,708,10r-25,4l660,20r-23,7l614,34r-22,7l570,50r-22,9l528,69,509,79,489,90r-17,12l454,113r-16,13l423,139r-15,13l394,167,378,149,359,134,340,118,320,103,298,90,275,77,252,64,227,53,201,43,174,34,146,26,119,18,90,13,61,7,31,3,,,7,103r28,3l62,112r28,6l116,123r25,8l165,139r23,10l211,159r21,12l252,182r19,13l288,208r16,15l318,237r13,16l343,269,327,257,310,246,292,234,274,224,255,214r-20,-9l214,197r-20,-7l172,182r-21,-7l128,169r-24,-5l81,159,58,155,34,152,9,149r7,104l41,256r23,4l87,266r23,4l132,277r22,8l175,292r21,8l214,309r19,10l250,329r16,10l282,351r15,11l310,375r11,13l467,388r13,-13l493,362r15,-11l524,338r17,-10l559,318r18,-10l598,298r20,-8l640,282r23,-7l684,269r24,-6l732,259r25,-5l781,252,751,152r-22,3l708,159r-22,5l664,168r-20,6l622,180r-19,7l583,193r-19,8l546,210r-19,8l509,227r-17,10l476,247r-16,10l446,269xe" fillcolor="black" stroked="f"/>
            <v:shape id="_x0000_s1063" style="position:absolute;left:85;width:1307;height:924;v-text-anchor:middle" coordsize="1308,925" path="m1266,14r-19,-2l1228,7,1210,6,1191,3,1170,1r-18,l1131,r-18,l1078,1r-36,2l1008,7r-34,5l942,19r-33,7l878,36,848,46,819,58,792,70,764,85,739,99r-24,16l693,132r-22,19l653,170,634,151,614,132,590,115,567,99,543,85,515,70,488,58,459,46,428,36,397,26,365,19,332,12,298,7,264,3,229,1,193,,174,,154,1r-19,l116,3,97,6,80,7,61,12,42,14,,23,,704r,l,925,63,912r8,-1l80,909r9,-1l97,906r9,l115,905r8,-1l132,904,174,797r-9,l155,798r-9,l138,798r-9,2l120,800r-7,1l104,801r,-43l115,757r10,-2l136,754r10,l158,752r10,l180,752r11,l232,650r-16,-1l200,649r-17,l167,649r-16,1l135,652r-15,1l104,655r,-546l115,108r11,-2l136,105r12,l158,104r12,l181,104r12,l227,105r35,1l295,111r34,6l360,124r31,8l420,141r29,12l475,165r26,13l524,193r20,16l564,226r16,17l596,262r12,19l653,363r46,-82l711,262r15,-19l742,226r21,-17l783,193r23,-15l832,165r26,-12l886,141r30,-9l946,124r32,-7l1011,111r34,-5l1078,105r35,-1l1124,104r12,l1147,104r12,1l1170,105r12,1l1192,108r12,1l1204,655r-12,-2l1182,652r-12,-2l1159,650r-12,-1l1136,649r-12,l1113,649r-16,l1081,649r-16,1l1049,652r-16,1l1017,655r-14,1l987,659r7,10l1000,681r7,11l1014,704r7,12l1029,729r7,13l1045,755r20,-1l1084,752r20,l1124,752r20,l1165,754r18,1l1204,758r,43l1192,800r-10,l1170,798r-11,l1147,797r-11,l1124,797r-11,l1102,797r-10,l1081,797r-10,1l1078,811r9,13l1094,837r7,13l1108,863r9,13l1124,888r7,13l1146,901r14,1l1175,904r14,l1204,906r14,2l1233,909r13,3l1308,925r,-902l1266,14xe" fillcolor="black" stroked="f"/>
            <w10:wrap type="none"/>
            <w10:anchorlock/>
          </v:group>
        </w:pict>
      </w:r>
    </w:p>
    <w:p w:rsidR="00EB35B0" w:rsidRDefault="00EB35B0" w:rsidP="00EB35B0">
      <w:pPr>
        <w:jc w:val="center"/>
        <w:rPr>
          <w:spacing w:val="142"/>
          <w:sz w:val="16"/>
          <w:szCs w:val="16"/>
        </w:rPr>
      </w:pPr>
    </w:p>
    <w:p w:rsidR="00EB35B0" w:rsidRDefault="00EB35B0" w:rsidP="00EB35B0">
      <w:pPr>
        <w:jc w:val="center"/>
        <w:rPr>
          <w:spacing w:val="142"/>
          <w:sz w:val="18"/>
          <w:szCs w:val="18"/>
        </w:rPr>
      </w:pPr>
    </w:p>
    <w:p w:rsidR="00EB35B0" w:rsidRDefault="00EB35B0" w:rsidP="00EB35B0">
      <w:pPr>
        <w:ind w:left="-142" w:right="-130" w:firstLine="142"/>
        <w:rPr>
          <w:spacing w:val="142"/>
          <w:sz w:val="16"/>
          <w:szCs w:val="16"/>
        </w:rPr>
      </w:pPr>
      <w:r>
        <w:rPr>
          <w:spacing w:val="142"/>
          <w:sz w:val="16"/>
          <w:szCs w:val="16"/>
        </w:rPr>
        <w:t>НАРОДНО ЧИТАЛИЩЕ „РАЗВИТИЕ2004”РАЗЛОГ.</w:t>
      </w:r>
    </w:p>
    <w:p w:rsidR="00EB35B0" w:rsidRDefault="00EB35B0" w:rsidP="00EB35B0">
      <w:pPr>
        <w:ind w:left="-142" w:right="-130" w:firstLine="142"/>
        <w:rPr>
          <w:spacing w:val="142"/>
          <w:sz w:val="16"/>
          <w:szCs w:val="16"/>
        </w:rPr>
      </w:pPr>
    </w:p>
    <w:p w:rsidR="00EB35B0" w:rsidRDefault="00EB35B0" w:rsidP="00EB35B0">
      <w:pPr>
        <w:pStyle w:val="a"/>
        <w:spacing w:line="240" w:lineRule="exact"/>
        <w:ind w:right="48" w:firstLine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D05D42">
        <w:rPr>
          <w:lang w:eastAsia="ar-SA"/>
        </w:rPr>
        <w:pict>
          <v:line id="_x0000_s1064" style="position:absolute;left:0;text-align:left;z-index:251663360" from="-46.85pt,10.45pt" to="7in,10.45pt" strokeweight=".26mm">
            <v:stroke joinstyle="miter"/>
          </v:line>
        </w:pict>
      </w:r>
      <w:r>
        <w:rPr>
          <w:rFonts w:ascii="Times New Roman" w:hAnsi="Times New Roman" w:cs="Times New Roman"/>
          <w:sz w:val="20"/>
          <w:szCs w:val="20"/>
          <w:lang w:val="bg-BG"/>
        </w:rPr>
        <w:t>.</w:t>
      </w:r>
    </w:p>
    <w:p w:rsidR="00EB35B0" w:rsidRPr="00A17551" w:rsidRDefault="00EB35B0" w:rsidP="00EB35B0">
      <w:pPr>
        <w:jc w:val="center"/>
        <w:rPr>
          <w:sz w:val="20"/>
          <w:szCs w:val="20"/>
        </w:rPr>
      </w:pPr>
      <w:r w:rsidRPr="00A17551">
        <w:rPr>
          <w:sz w:val="20"/>
          <w:szCs w:val="20"/>
        </w:rPr>
        <w:t>Изх.№11. oт 29.03.2024г. гр. Разлог. Ул.”Марица”№3</w:t>
      </w:r>
    </w:p>
    <w:p w:rsidR="00EB35B0" w:rsidRDefault="00EB35B0" w:rsidP="00EB35B0">
      <w:pPr>
        <w:pStyle w:val="a"/>
        <w:spacing w:line="240" w:lineRule="exact"/>
        <w:ind w:right="48" w:firstLine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EB35B0" w:rsidRDefault="00EB35B0" w:rsidP="00EB35B0">
      <w:pPr>
        <w:tabs>
          <w:tab w:val="left" w:pos="568"/>
        </w:tabs>
        <w:jc w:val="center"/>
        <w:rPr>
          <w:b/>
          <w:bCs/>
          <w:sz w:val="32"/>
          <w:szCs w:val="32"/>
        </w:rPr>
      </w:pPr>
    </w:p>
    <w:p w:rsidR="00EB35B0" w:rsidRDefault="00EB35B0" w:rsidP="00EB35B0">
      <w:pPr>
        <w:rPr>
          <w:b/>
          <w:bCs/>
          <w:sz w:val="32"/>
          <w:szCs w:val="32"/>
        </w:rPr>
      </w:pPr>
    </w:p>
    <w:p w:rsidR="00EB35B0" w:rsidRPr="00452A50" w:rsidRDefault="00EB35B0" w:rsidP="00EB35B0">
      <w:pPr>
        <w:jc w:val="center"/>
        <w:rPr>
          <w:b/>
          <w:bCs/>
          <w:sz w:val="28"/>
          <w:szCs w:val="28"/>
        </w:rPr>
      </w:pPr>
      <w:r w:rsidRPr="00452A50">
        <w:rPr>
          <w:b/>
          <w:bCs/>
          <w:sz w:val="28"/>
          <w:szCs w:val="28"/>
        </w:rPr>
        <w:t xml:space="preserve">  ГОДИШЕН ОТЧЕТ ЗА ДЕЙНОСТТА НА  ЧИТАЛИЩЕ’РАЗВИТИЕ 2004’ ПО</w:t>
      </w:r>
      <w:r>
        <w:rPr>
          <w:b/>
          <w:bCs/>
          <w:sz w:val="28"/>
          <w:szCs w:val="28"/>
        </w:rPr>
        <w:t xml:space="preserve"> МЕСЕЧЕН КАЛЕНДАРЕН ПЛАН ЗА 2023</w:t>
      </w:r>
      <w:r w:rsidRPr="00452A50">
        <w:rPr>
          <w:b/>
          <w:bCs/>
          <w:sz w:val="28"/>
          <w:szCs w:val="28"/>
        </w:rPr>
        <w:t>Г</w:t>
      </w:r>
    </w:p>
    <w:p w:rsidR="00EB35B0" w:rsidRPr="00452A50" w:rsidRDefault="00EB35B0" w:rsidP="00EB35B0">
      <w:pPr>
        <w:jc w:val="center"/>
        <w:rPr>
          <w:b/>
          <w:bCs/>
        </w:rPr>
      </w:pPr>
    </w:p>
    <w:p w:rsidR="00EB35B0" w:rsidRPr="00452A50" w:rsidRDefault="00EB35B0" w:rsidP="00EB35B0">
      <w:pPr>
        <w:jc w:val="center"/>
        <w:rPr>
          <w:b/>
          <w:bCs/>
        </w:rPr>
      </w:pPr>
    </w:p>
    <w:p w:rsidR="00EB35B0" w:rsidRPr="00452A50" w:rsidRDefault="00EB35B0" w:rsidP="00EB35B0">
      <w:pPr>
        <w:jc w:val="center"/>
        <w:rPr>
          <w:b/>
          <w:bCs/>
        </w:rPr>
      </w:pPr>
      <w:r w:rsidRPr="00452A50">
        <w:rPr>
          <w:b/>
          <w:bCs/>
        </w:rPr>
        <w:t xml:space="preserve">МЕСЕЦ ЯНУАРИ </w:t>
      </w:r>
    </w:p>
    <w:p w:rsidR="00EB35B0" w:rsidRDefault="00EB35B0" w:rsidP="00EB35B0">
      <w:r>
        <w:rPr>
          <w:b/>
          <w:bCs/>
        </w:rPr>
        <w:t>13.01.-Ром</w:t>
      </w:r>
      <w:r w:rsidRPr="00452A50">
        <w:rPr>
          <w:b/>
          <w:bCs/>
        </w:rPr>
        <w:t>ска нова година./Бахтало Василий//</w:t>
      </w:r>
      <w:r>
        <w:t xml:space="preserve">Събираме около 10 часа на центъра на квартала облечени с маски, народни носии, мечки и др. </w:t>
      </w:r>
    </w:p>
    <w:p w:rsidR="00EB35B0" w:rsidRPr="00452A50" w:rsidRDefault="00EB35B0" w:rsidP="00EB35B0"/>
    <w:p w:rsidR="00EB35B0" w:rsidRPr="00452A50" w:rsidRDefault="00EB35B0" w:rsidP="00EB35B0">
      <w:r w:rsidRPr="00452A50">
        <w:rPr>
          <w:b/>
          <w:bCs/>
        </w:rPr>
        <w:t xml:space="preserve"> 21.01-Бабин ден./Ден на родилната помощ/</w:t>
      </w:r>
      <w:r w:rsidRPr="00452A50">
        <w:t xml:space="preserve"> Участие на възрастни жени облечени в народни костюми на бабиното хоро в центъра на квартала, което започва в 16:00ч.  и  свършва в 20:00ч.</w:t>
      </w:r>
    </w:p>
    <w:p w:rsidR="00EB35B0" w:rsidRPr="00452A50" w:rsidRDefault="00EB35B0" w:rsidP="00EB35B0"/>
    <w:p w:rsidR="00EB35B0" w:rsidRPr="00452A50" w:rsidRDefault="00EB35B0" w:rsidP="00EB35B0">
      <w:pPr>
        <w:rPr>
          <w:b/>
          <w:bCs/>
        </w:rPr>
      </w:pPr>
      <w:r w:rsidRPr="00452A50">
        <w:rPr>
          <w:b/>
          <w:bCs/>
        </w:rPr>
        <w:t xml:space="preserve">                                                         ФЕВРУАРИ</w:t>
      </w:r>
    </w:p>
    <w:p w:rsidR="00EB35B0" w:rsidRPr="00452A50" w:rsidRDefault="00EB35B0" w:rsidP="00EB35B0">
      <w:r w:rsidRPr="00452A50">
        <w:rPr>
          <w:b/>
          <w:bCs/>
        </w:rPr>
        <w:t xml:space="preserve">14.02.Денят на влюбените. </w:t>
      </w:r>
      <w:r w:rsidRPr="00452A50">
        <w:t>Шоу програмата ни започва в 18:00ч. като участие взимат всички семейни и младежки двойки ,който се състезават за най-добра танцуваща двойка ,в  различни стилове , като печелившата двойка получава награда. Така програмата  ни свършва в 22:00ч.</w:t>
      </w:r>
    </w:p>
    <w:p w:rsidR="00EB35B0" w:rsidRPr="00452A50" w:rsidRDefault="00EB35B0" w:rsidP="00EB35B0">
      <w:pPr>
        <w:rPr>
          <w:color w:val="007F00"/>
        </w:rPr>
      </w:pPr>
      <w:r w:rsidRPr="00452A50">
        <w:rPr>
          <w:b/>
          <w:bCs/>
        </w:rPr>
        <w:t xml:space="preserve"> </w:t>
      </w:r>
    </w:p>
    <w:p w:rsidR="00EB35B0" w:rsidRPr="00452A50" w:rsidRDefault="00EB35B0" w:rsidP="00EB35B0">
      <w:pPr>
        <w:pStyle w:val="Heading1"/>
        <w:keepNext/>
        <w:jc w:val="center"/>
        <w:rPr>
          <w:b/>
          <w:bCs/>
        </w:rPr>
      </w:pPr>
      <w:r w:rsidRPr="00452A50">
        <w:rPr>
          <w:b/>
          <w:bCs/>
        </w:rPr>
        <w:t>МЕСЕЦ МАРТ</w:t>
      </w:r>
    </w:p>
    <w:p w:rsidR="00EB35B0" w:rsidRPr="00452A50" w:rsidRDefault="00EB35B0" w:rsidP="00EB35B0">
      <w:r w:rsidRPr="00452A50">
        <w:rPr>
          <w:b/>
          <w:bCs/>
        </w:rPr>
        <w:t xml:space="preserve">01.03.-Ден на самодееца. </w:t>
      </w:r>
      <w:r w:rsidRPr="00452A50">
        <w:t>Със самодейците на читалище ‘’Развитие,, се събираме в 14:30ч. в салона на читалището  и правим мартеници, който  подаряваме на всички деца и младежи, като заниманието ни свършва в 16:00ч.</w:t>
      </w:r>
    </w:p>
    <w:p w:rsidR="00EB35B0" w:rsidRPr="00452A50" w:rsidRDefault="00EB35B0" w:rsidP="00EB35B0"/>
    <w:p w:rsidR="00EB35B0" w:rsidRPr="00452A50" w:rsidRDefault="00EB35B0" w:rsidP="00EB35B0">
      <w:r w:rsidRPr="00452A50">
        <w:rPr>
          <w:b/>
          <w:bCs/>
        </w:rPr>
        <w:t xml:space="preserve">03.03.-Национален празник на Р. България. </w:t>
      </w:r>
      <w:r w:rsidRPr="00452A50">
        <w:t>Със самодейците на нашето читалище се организираме да направим гарото, правим го на края на квартала ни със зурни и тъпани и голямо хоро ,което го обикаляме</w:t>
      </w:r>
      <w:r w:rsidRPr="00452A50">
        <w:rPr>
          <w:lang w:val="en-US"/>
        </w:rPr>
        <w:t xml:space="preserve"> </w:t>
      </w:r>
      <w:r w:rsidRPr="00452A50">
        <w:t>,като започваме в 20:00ч. до 22:00ч.</w:t>
      </w:r>
    </w:p>
    <w:p w:rsidR="00EB35B0" w:rsidRPr="00452A50" w:rsidRDefault="00EB35B0" w:rsidP="00EB35B0"/>
    <w:p w:rsidR="00EB35B0" w:rsidRPr="00452A50" w:rsidRDefault="00EB35B0" w:rsidP="00EB35B0">
      <w:r w:rsidRPr="00452A50">
        <w:rPr>
          <w:b/>
          <w:bCs/>
        </w:rPr>
        <w:t xml:space="preserve">07.03.-Осми март. Ден на жената. </w:t>
      </w:r>
      <w:r w:rsidRPr="00452A50">
        <w:t>Празничен осмо мартенски концерт  за жените от кв.”Нов път” с участието на ОДЗ, детска  фолклорна група и солисти към Читалището-салона  на Читалището.</w:t>
      </w:r>
    </w:p>
    <w:p w:rsidR="00EB35B0" w:rsidRPr="00452A50" w:rsidRDefault="00EB35B0" w:rsidP="00EB35B0"/>
    <w:p w:rsidR="00EB35B0" w:rsidRPr="00452A50" w:rsidRDefault="00EB35B0" w:rsidP="00EB35B0"/>
    <w:p w:rsidR="00EB35B0" w:rsidRPr="00452A50" w:rsidRDefault="00EB35B0" w:rsidP="00EB35B0">
      <w:r w:rsidRPr="00452A50">
        <w:rPr>
          <w:b/>
          <w:bCs/>
        </w:rPr>
        <w:t xml:space="preserve">22.03.-Ден на пролетта. </w:t>
      </w:r>
      <w:r w:rsidRPr="00452A50">
        <w:t>Събираме всички самодейци на нашето читалище в малката ни зала правим рисунки на тема ,,Чиста Природа’’ и отиваме на поход в местността ,,Голаг’’ като се събираме от 10:00 до 14:00ч.</w:t>
      </w:r>
    </w:p>
    <w:p w:rsidR="00EB35B0" w:rsidRPr="00452A50" w:rsidRDefault="00EB35B0" w:rsidP="00EB35B0">
      <w:pPr>
        <w:rPr>
          <w:b/>
          <w:bCs/>
        </w:rPr>
      </w:pPr>
    </w:p>
    <w:p w:rsidR="00EB35B0" w:rsidRPr="00452A50" w:rsidRDefault="00EB35B0" w:rsidP="00EB35B0">
      <w:pPr>
        <w:pStyle w:val="Heading1"/>
        <w:keepNext/>
        <w:jc w:val="center"/>
        <w:rPr>
          <w:b/>
          <w:bCs/>
        </w:rPr>
      </w:pPr>
      <w:r w:rsidRPr="00452A50">
        <w:rPr>
          <w:b/>
          <w:bCs/>
        </w:rPr>
        <w:t>МЕСЕЦ АПРИЛ</w:t>
      </w:r>
    </w:p>
    <w:p w:rsidR="00EB35B0" w:rsidRPr="00452A50" w:rsidRDefault="00EB35B0" w:rsidP="00EB35B0">
      <w:pPr>
        <w:rPr>
          <w:lang w:val="en-US"/>
        </w:rPr>
      </w:pPr>
      <w:r>
        <w:rPr>
          <w:b/>
          <w:bCs/>
        </w:rPr>
        <w:t>03.-09</w:t>
      </w:r>
      <w:r w:rsidRPr="00452A50">
        <w:rPr>
          <w:b/>
          <w:bCs/>
        </w:rPr>
        <w:t>.04</w:t>
      </w:r>
      <w:r w:rsidRPr="00452A50">
        <w:t>.-Подготвяме се за футболния турнир в град Септември с два отбора</w:t>
      </w:r>
      <w:r w:rsidRPr="00452A50">
        <w:rPr>
          <w:lang w:val="en-US"/>
        </w:rPr>
        <w:t>,</w:t>
      </w:r>
    </w:p>
    <w:p w:rsidR="00EB35B0" w:rsidRPr="00452A50" w:rsidRDefault="00EB35B0" w:rsidP="00EB35B0">
      <w:r w:rsidRPr="00452A50">
        <w:t xml:space="preserve">  тръгваме в 9:00 с микробус и се връщаме в 16:00ч. </w:t>
      </w:r>
    </w:p>
    <w:p w:rsidR="00EB35B0" w:rsidRPr="00452A50" w:rsidRDefault="00EB35B0" w:rsidP="00EB35B0"/>
    <w:p w:rsidR="00EB35B0" w:rsidRPr="00452A50" w:rsidRDefault="00EB35B0" w:rsidP="00EB35B0">
      <w:r w:rsidRPr="00452A50">
        <w:rPr>
          <w:b/>
          <w:bCs/>
        </w:rPr>
        <w:t>08.04.-Международен ден на ромите.</w:t>
      </w:r>
      <w:r w:rsidRPr="00452A50">
        <w:t xml:space="preserve">  Всички съкварталци се събираме в центъра на квартала от 16:00ч. Започваме със зурни и тъпани , след което нашето Читалище е подготвило кратка</w:t>
      </w:r>
      <w:r w:rsidRPr="00452A50">
        <w:rPr>
          <w:lang w:val="en-US"/>
        </w:rPr>
        <w:t xml:space="preserve"> </w:t>
      </w:r>
      <w:r w:rsidRPr="00452A50">
        <w:t xml:space="preserve"> програма и се раздават наградите на участниците в спортно- развлекателната програма  взели участие в надп</w:t>
      </w:r>
      <w:r>
        <w:t>реварите в изминалите два дни. П</w:t>
      </w:r>
      <w:r w:rsidRPr="00452A50">
        <w:t>разника ни приключва около  22:00 с инструментален състав.</w:t>
      </w:r>
    </w:p>
    <w:p w:rsidR="00EB35B0" w:rsidRPr="00452A50" w:rsidRDefault="00EB35B0" w:rsidP="00EB35B0">
      <w:pPr>
        <w:jc w:val="center"/>
      </w:pPr>
    </w:p>
    <w:p w:rsidR="00EB35B0" w:rsidRPr="00452A50" w:rsidRDefault="00EB35B0" w:rsidP="00EB35B0">
      <w:pPr>
        <w:pStyle w:val="Heading1"/>
        <w:keepNext/>
        <w:jc w:val="center"/>
        <w:rPr>
          <w:b/>
          <w:bCs/>
        </w:rPr>
      </w:pPr>
      <w:r w:rsidRPr="00452A50">
        <w:rPr>
          <w:b/>
          <w:bCs/>
        </w:rPr>
        <w:t>МЕСЕЦ МАЙ</w:t>
      </w:r>
    </w:p>
    <w:p w:rsidR="00EB35B0" w:rsidRPr="00452A50" w:rsidRDefault="00EB35B0" w:rsidP="00EB35B0">
      <w:r w:rsidRPr="00452A50">
        <w:rPr>
          <w:b/>
          <w:bCs/>
        </w:rPr>
        <w:t xml:space="preserve">06.05.-Гергьовден . Празник на квартал “Нов път” </w:t>
      </w:r>
      <w:r w:rsidRPr="00452A50">
        <w:t>На този празник нашето читалище е подготвило три часова програма с всички индивидуални, фолклорни и детски групи програмата ни започва в 16:00 до 19:00ч.</w:t>
      </w:r>
    </w:p>
    <w:p w:rsidR="00EB35B0" w:rsidRPr="00452A50" w:rsidRDefault="00EB35B0" w:rsidP="00EB35B0"/>
    <w:p w:rsidR="00EB35B0" w:rsidRPr="00452A50" w:rsidRDefault="00EB35B0" w:rsidP="00EB35B0">
      <w:r w:rsidRPr="00452A50">
        <w:rPr>
          <w:b/>
          <w:bCs/>
        </w:rPr>
        <w:t xml:space="preserve">24.05.-Ден на </w:t>
      </w:r>
      <w:r w:rsidRPr="00452A50">
        <w:t>С</w:t>
      </w:r>
      <w:r w:rsidRPr="00452A50">
        <w:rPr>
          <w:b/>
          <w:bCs/>
        </w:rPr>
        <w:t xml:space="preserve">лавянската писменост и култура. </w:t>
      </w:r>
      <w:r w:rsidRPr="00452A50">
        <w:t>Художествена самодейност</w:t>
      </w:r>
      <w:r w:rsidRPr="00452A50">
        <w:rPr>
          <w:b/>
          <w:bCs/>
        </w:rPr>
        <w:t xml:space="preserve"> </w:t>
      </w:r>
      <w:r w:rsidRPr="00452A50">
        <w:t>на  индивидуални изпълнители от Читалището.</w:t>
      </w:r>
    </w:p>
    <w:p w:rsidR="00EB35B0" w:rsidRPr="00452A50" w:rsidRDefault="00EB35B0" w:rsidP="00EB35B0">
      <w:pPr>
        <w:rPr>
          <w:lang w:val="en-US"/>
        </w:rPr>
      </w:pPr>
      <w:r>
        <w:rPr>
          <w:b/>
          <w:bCs/>
        </w:rPr>
        <w:t>2</w:t>
      </w:r>
      <w:r>
        <w:rPr>
          <w:b/>
          <w:bCs/>
          <w:lang w:val="en-US"/>
        </w:rPr>
        <w:t>6</w:t>
      </w:r>
      <w:r>
        <w:rPr>
          <w:b/>
          <w:bCs/>
        </w:rPr>
        <w:t>-2</w:t>
      </w:r>
      <w:r>
        <w:rPr>
          <w:b/>
          <w:bCs/>
          <w:lang w:val="en-US"/>
        </w:rPr>
        <w:t>7</w:t>
      </w:r>
      <w:r w:rsidRPr="00452A50">
        <w:rPr>
          <w:b/>
          <w:bCs/>
        </w:rPr>
        <w:t>.05</w:t>
      </w:r>
      <w:r w:rsidRPr="00452A50">
        <w:t>.-  читалище ,,Развитие’’организира екскурзия   до местността ,,Предел’’ с всички  деца , който са взели участие на Гергьовден.  Екскурзи</w:t>
      </w:r>
      <w:r>
        <w:t xml:space="preserve">ята  включва , закуска , обяд </w:t>
      </w:r>
      <w:r>
        <w:rPr>
          <w:lang w:val="en-US"/>
        </w:rPr>
        <w:t>,</w:t>
      </w:r>
      <w:r>
        <w:t xml:space="preserve">вечеря и </w:t>
      </w:r>
      <w:r w:rsidRPr="00452A50">
        <w:t xml:space="preserve"> преспиване. Тръгваме в 9:00ч. с микробус , който ни взима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26</w:t>
      </w:r>
      <w:r w:rsidRPr="00452A50">
        <w:t xml:space="preserve"> и  връща</w:t>
      </w:r>
      <w:r>
        <w:t xml:space="preserve"> на 27.</w:t>
      </w:r>
    </w:p>
    <w:p w:rsidR="00EB35B0" w:rsidRPr="00452A50" w:rsidRDefault="00EB35B0" w:rsidP="00EB35B0">
      <w:pPr>
        <w:rPr>
          <w:lang w:val="en-US"/>
        </w:rPr>
      </w:pPr>
    </w:p>
    <w:p w:rsidR="00EB35B0" w:rsidRPr="00BA722C" w:rsidRDefault="00EB35B0" w:rsidP="00EB35B0">
      <w:pPr>
        <w:rPr>
          <w:b/>
        </w:rPr>
      </w:pPr>
      <w:r w:rsidRPr="00452A50">
        <w:rPr>
          <w:lang w:val="en-US"/>
        </w:rPr>
        <w:t xml:space="preserve">                                                                      </w:t>
      </w:r>
      <w:r w:rsidRPr="00BA722C">
        <w:rPr>
          <w:b/>
        </w:rPr>
        <w:t>МЕСЕЦ ЮНИ</w:t>
      </w:r>
    </w:p>
    <w:p w:rsidR="00EB35B0" w:rsidRPr="00452A50" w:rsidRDefault="00EB35B0" w:rsidP="00EB35B0">
      <w:r w:rsidRPr="00452A50">
        <w:rPr>
          <w:b/>
          <w:bCs/>
        </w:rPr>
        <w:t xml:space="preserve">01.06.-Ден на детето. </w:t>
      </w:r>
      <w:r w:rsidRPr="00452A50">
        <w:t>В салона на читалището взимат участие най-малките ни самодейци и възпитаници. Занимаваме ги с песни, танци и много забавления, раздават им се лакомства и награди.</w:t>
      </w:r>
    </w:p>
    <w:p w:rsidR="00EB35B0" w:rsidRPr="00452A50" w:rsidRDefault="00EB35B0" w:rsidP="00EB35B0"/>
    <w:p w:rsidR="00EB35B0" w:rsidRPr="00452A50" w:rsidRDefault="00EB35B0" w:rsidP="00EB35B0">
      <w:r w:rsidRPr="00452A50">
        <w:rPr>
          <w:b/>
          <w:bCs/>
        </w:rPr>
        <w:t xml:space="preserve"> 02-20.06.Подготовка </w:t>
      </w:r>
      <w:r w:rsidRPr="00452A50">
        <w:t xml:space="preserve">Всички възпитаници на читалище,,Развитие’’ се подготвяме за пътуване в Стара Загора на Ромският Фестивал, индивидуално представяме нашето читалище с ромски танци и обичаи. </w:t>
      </w:r>
    </w:p>
    <w:p w:rsidR="00EB35B0" w:rsidRPr="00452A50" w:rsidRDefault="00EB35B0" w:rsidP="00EB35B0"/>
    <w:p w:rsidR="00EB35B0" w:rsidRPr="00452A50" w:rsidRDefault="00EB35B0" w:rsidP="00EB35B0">
      <w:pPr>
        <w:pStyle w:val="Heading1"/>
        <w:keepNext/>
        <w:rPr>
          <w:b/>
          <w:bCs/>
        </w:rPr>
      </w:pPr>
      <w:r w:rsidRPr="00452A50">
        <w:rPr>
          <w:b/>
          <w:bCs/>
        </w:rPr>
        <w:t xml:space="preserve">                                                            МЕСЕЦ ЮЛИ </w:t>
      </w:r>
    </w:p>
    <w:p w:rsidR="00EB35B0" w:rsidRPr="00452A50" w:rsidRDefault="00EB35B0" w:rsidP="00EB35B0">
      <w:pPr>
        <w:rPr>
          <w:b/>
          <w:bCs/>
        </w:rPr>
      </w:pPr>
    </w:p>
    <w:p w:rsidR="00EB35B0" w:rsidRPr="00452A50" w:rsidRDefault="00EB35B0" w:rsidP="00EB35B0">
      <w:r>
        <w:rPr>
          <w:b/>
          <w:bCs/>
          <w:lang w:val="en-US"/>
        </w:rPr>
        <w:t>15</w:t>
      </w:r>
      <w:r w:rsidRPr="00452A50">
        <w:rPr>
          <w:b/>
          <w:bCs/>
        </w:rPr>
        <w:t>.07.-</w:t>
      </w:r>
      <w:r w:rsidRPr="00452A50">
        <w:t>. Организираме дискотека за всички деца от Общинските училища. Дискотеката започва от 16:00ч. с лакомства и игри и свършваме в 20:00ч.</w:t>
      </w:r>
    </w:p>
    <w:p w:rsidR="00EB35B0" w:rsidRPr="00452A50" w:rsidRDefault="00EB35B0" w:rsidP="00EB35B0"/>
    <w:p w:rsidR="00EB35B0" w:rsidRPr="00452A50" w:rsidRDefault="00EB35B0" w:rsidP="00EB35B0">
      <w:r>
        <w:rPr>
          <w:b/>
          <w:bCs/>
        </w:rPr>
        <w:t>2</w:t>
      </w:r>
      <w:r>
        <w:rPr>
          <w:b/>
          <w:bCs/>
          <w:lang w:val="en-US"/>
        </w:rPr>
        <w:t>3</w:t>
      </w:r>
      <w:r w:rsidRPr="00452A50">
        <w:rPr>
          <w:b/>
          <w:bCs/>
        </w:rPr>
        <w:t>.07.-</w:t>
      </w:r>
      <w:r w:rsidRPr="00452A50">
        <w:t xml:space="preserve"> Дискотека за по-големите възпитаници на читалището , като дискотеката започва в 20:00ч. в голямата зала на читалището ,  като всички възпитаници се състезават в различни видове танци и много забавления и така  дискотеката свършва в 22:00ч.</w:t>
      </w:r>
    </w:p>
    <w:p w:rsidR="00EB35B0" w:rsidRPr="00452A50" w:rsidRDefault="00EB35B0" w:rsidP="00EB35B0"/>
    <w:p w:rsidR="00EB35B0" w:rsidRPr="00452A50" w:rsidRDefault="00EB35B0" w:rsidP="00EB35B0">
      <w:pPr>
        <w:pStyle w:val="Heading1"/>
        <w:keepNext/>
        <w:jc w:val="center"/>
        <w:rPr>
          <w:b/>
          <w:bCs/>
        </w:rPr>
      </w:pPr>
      <w:r w:rsidRPr="00452A50">
        <w:rPr>
          <w:b/>
          <w:bCs/>
        </w:rPr>
        <w:t xml:space="preserve">       МЕСЕЦ АВГУСТ</w:t>
      </w:r>
    </w:p>
    <w:p w:rsidR="00EB35B0" w:rsidRPr="00452A50" w:rsidRDefault="00EB35B0" w:rsidP="00EB35B0">
      <w:r w:rsidRPr="00452A50">
        <w:rPr>
          <w:b/>
          <w:bCs/>
        </w:rPr>
        <w:t>16.08.-</w:t>
      </w:r>
      <w:r w:rsidRPr="00452A50">
        <w:rPr>
          <w:b/>
          <w:bCs/>
        </w:rPr>
        <w:tab/>
        <w:t xml:space="preserve">Участие </w:t>
      </w:r>
      <w:r w:rsidRPr="00452A50">
        <w:t>на Читалището във фестивала за ромски танц и песен в Стара Загорa. /не участвахме поради липса на финанси./</w:t>
      </w:r>
    </w:p>
    <w:p w:rsidR="00EB35B0" w:rsidRPr="00452A50" w:rsidRDefault="00EB35B0" w:rsidP="00EB35B0">
      <w:r w:rsidRPr="00452A50">
        <w:rPr>
          <w:b/>
          <w:bCs/>
        </w:rPr>
        <w:t xml:space="preserve">28.08.-Бари Богородица.(Голяма богородица) </w:t>
      </w:r>
      <w:r w:rsidRPr="00452A50">
        <w:t>Програма с участието на самодейни състави и индивидуални изпълнители към Читалището.</w:t>
      </w:r>
    </w:p>
    <w:p w:rsidR="00EB35B0" w:rsidRPr="00452A50" w:rsidRDefault="00EB35B0" w:rsidP="00EB35B0">
      <w:r>
        <w:rPr>
          <w:b/>
          <w:bCs/>
        </w:rPr>
        <w:t>2</w:t>
      </w:r>
      <w:r>
        <w:rPr>
          <w:b/>
          <w:bCs/>
          <w:lang w:val="en-US"/>
        </w:rPr>
        <w:t>7</w:t>
      </w:r>
      <w:r w:rsidRPr="00452A50">
        <w:rPr>
          <w:b/>
          <w:bCs/>
        </w:rPr>
        <w:t>.08.-Семинар на тема ”</w:t>
      </w:r>
      <w:r w:rsidRPr="00452A50">
        <w:t>Ромите и образованието”</w:t>
      </w:r>
    </w:p>
    <w:p w:rsidR="00EB35B0" w:rsidRPr="00452A50" w:rsidRDefault="00EB35B0" w:rsidP="00EB35B0"/>
    <w:p w:rsidR="00EB35B0" w:rsidRPr="00452A50" w:rsidRDefault="00EB35B0" w:rsidP="00EB35B0">
      <w:pPr>
        <w:pStyle w:val="Heading1"/>
        <w:keepNext/>
        <w:rPr>
          <w:b/>
          <w:bCs/>
        </w:rPr>
      </w:pPr>
      <w:r w:rsidRPr="00452A50">
        <w:lastRenderedPageBreak/>
        <w:t xml:space="preserve">                                                           </w:t>
      </w:r>
      <w:r w:rsidRPr="00452A50">
        <w:rPr>
          <w:b/>
          <w:bCs/>
        </w:rPr>
        <w:t>МЕСЕЦ СЕПТЕМВРИ</w:t>
      </w:r>
    </w:p>
    <w:p w:rsidR="00EB35B0" w:rsidRPr="00452A50" w:rsidRDefault="00EB35B0" w:rsidP="00EB35B0">
      <w:pPr>
        <w:jc w:val="both"/>
      </w:pPr>
      <w:r>
        <w:rPr>
          <w:b/>
          <w:bCs/>
        </w:rPr>
        <w:t>0</w:t>
      </w:r>
      <w:r>
        <w:rPr>
          <w:b/>
          <w:bCs/>
          <w:lang w:val="en-US"/>
        </w:rPr>
        <w:t>2</w:t>
      </w:r>
      <w:r w:rsidRPr="00452A50">
        <w:rPr>
          <w:b/>
          <w:bCs/>
        </w:rPr>
        <w:t>.09.-</w:t>
      </w:r>
      <w:r w:rsidRPr="00452A50">
        <w:rPr>
          <w:b/>
          <w:bCs/>
        </w:rPr>
        <w:tab/>
        <w:t xml:space="preserve">Вечер на първолака. </w:t>
      </w:r>
      <w:r w:rsidRPr="00452A50">
        <w:t>Всички деца до 7г. Възраст се събират в малката зала на читалището със секретаря на читалището , които ги занимава  с теми. Една от о</w:t>
      </w:r>
      <w:r w:rsidRPr="00452A50">
        <w:rPr>
          <w:b/>
          <w:bCs/>
        </w:rPr>
        <w:t>с</w:t>
      </w:r>
      <w:r w:rsidRPr="00452A50">
        <w:t>новните теми е ,, Ромите и Образованието’’</w:t>
      </w:r>
    </w:p>
    <w:p w:rsidR="00EB35B0" w:rsidRPr="00452A50" w:rsidRDefault="00EB35B0" w:rsidP="00EB35B0">
      <w:pPr>
        <w:jc w:val="both"/>
      </w:pPr>
    </w:p>
    <w:p w:rsidR="00EB35B0" w:rsidRPr="00452A50" w:rsidRDefault="00EB35B0" w:rsidP="00EB35B0">
      <w:pPr>
        <w:jc w:val="both"/>
        <w:rPr>
          <w:b/>
          <w:bCs/>
        </w:rPr>
      </w:pPr>
      <w:r w:rsidRPr="00452A50">
        <w:t xml:space="preserve">.                                                         </w:t>
      </w:r>
      <w:r w:rsidRPr="00452A50">
        <w:rPr>
          <w:b/>
          <w:bCs/>
        </w:rPr>
        <w:t>МЕСЕЦ НОЕМВРИ</w:t>
      </w:r>
    </w:p>
    <w:p w:rsidR="00EB35B0" w:rsidRPr="00452A50" w:rsidRDefault="00EB35B0" w:rsidP="00EB35B0">
      <w:pPr>
        <w:jc w:val="both"/>
      </w:pPr>
      <w:r w:rsidRPr="00452A50">
        <w:rPr>
          <w:b/>
          <w:bCs/>
        </w:rPr>
        <w:t>12.11</w:t>
      </w:r>
      <w:r w:rsidRPr="00452A50">
        <w:t>. Турнирът по Шах мат започва от 16:00 в малката зала на читалището, като участие взимат деца от 13 годишна възраст до 16.г. Турнира свършва в 18:00ч.</w:t>
      </w:r>
    </w:p>
    <w:p w:rsidR="00EB35B0" w:rsidRPr="00452A50" w:rsidRDefault="00EB35B0" w:rsidP="00EB35B0">
      <w:pPr>
        <w:jc w:val="both"/>
      </w:pPr>
    </w:p>
    <w:p w:rsidR="00EB35B0" w:rsidRPr="00452A50" w:rsidRDefault="00EB35B0" w:rsidP="00EB35B0">
      <w:pPr>
        <w:jc w:val="both"/>
        <w:rPr>
          <w:b/>
          <w:bCs/>
        </w:rPr>
      </w:pPr>
    </w:p>
    <w:p w:rsidR="00EB35B0" w:rsidRPr="00452A50" w:rsidRDefault="00EB35B0" w:rsidP="00EB35B0">
      <w:pPr>
        <w:jc w:val="center"/>
        <w:rPr>
          <w:b/>
          <w:bCs/>
        </w:rPr>
      </w:pPr>
      <w:r w:rsidRPr="00452A50">
        <w:rPr>
          <w:b/>
          <w:bCs/>
        </w:rPr>
        <w:t>МЕСЕЦ ОКТОМВРИ</w:t>
      </w:r>
    </w:p>
    <w:p w:rsidR="00EB35B0" w:rsidRPr="00452A50" w:rsidRDefault="00EB35B0" w:rsidP="00EB35B0">
      <w:pPr>
        <w:jc w:val="center"/>
        <w:rPr>
          <w:b/>
          <w:bCs/>
        </w:rPr>
      </w:pPr>
    </w:p>
    <w:p w:rsidR="00EB35B0" w:rsidRPr="00452A50" w:rsidRDefault="00EB35B0" w:rsidP="00EB35B0">
      <w:r w:rsidRPr="00452A50">
        <w:rPr>
          <w:b/>
          <w:bCs/>
        </w:rPr>
        <w:t>24.10</w:t>
      </w:r>
      <w:r w:rsidRPr="00452A50">
        <w:t>.-Празник на град  Разлог. Читалище ,,Развитие’’ взима участие в центъра на  град Разлог с танци  и песни, представени от възпитаниците на читалището.</w:t>
      </w:r>
    </w:p>
    <w:p w:rsidR="00EB35B0" w:rsidRPr="00452A50" w:rsidRDefault="00EB35B0" w:rsidP="00EB35B0"/>
    <w:p w:rsidR="00EB35B0" w:rsidRPr="00452A50" w:rsidRDefault="00EB35B0" w:rsidP="00EB35B0">
      <w:pPr>
        <w:jc w:val="center"/>
        <w:rPr>
          <w:b/>
          <w:bCs/>
        </w:rPr>
      </w:pPr>
      <w:r w:rsidRPr="00452A50">
        <w:rPr>
          <w:b/>
          <w:bCs/>
        </w:rPr>
        <w:t>МЕСЕЦ ДЕКЕМВРИ.</w:t>
      </w:r>
    </w:p>
    <w:p w:rsidR="00EB35B0" w:rsidRPr="00452A50" w:rsidRDefault="00EB35B0" w:rsidP="00EB35B0">
      <w:pPr>
        <w:rPr>
          <w:b/>
          <w:bCs/>
        </w:rPr>
      </w:pPr>
    </w:p>
    <w:p w:rsidR="00EB35B0" w:rsidRPr="00452A50" w:rsidRDefault="00EB35B0" w:rsidP="00EB35B0">
      <w:r w:rsidRPr="00452A50">
        <w:rPr>
          <w:b/>
          <w:bCs/>
        </w:rPr>
        <w:t>12.12.-Откриване на изложба</w:t>
      </w:r>
      <w:r w:rsidRPr="00452A50">
        <w:t>.</w:t>
      </w:r>
      <w:r w:rsidRPr="00452A50">
        <w:rPr>
          <w:b/>
          <w:bCs/>
        </w:rPr>
        <w:t xml:space="preserve"> </w:t>
      </w:r>
      <w:r w:rsidRPr="00452A50">
        <w:t>Откриване на изложби в салона на читалището от всички местни майстори..</w:t>
      </w:r>
    </w:p>
    <w:p w:rsidR="00EB35B0" w:rsidRPr="00452A50" w:rsidRDefault="00EB35B0" w:rsidP="00EB35B0">
      <w:r w:rsidRPr="00452A50">
        <w:rPr>
          <w:b/>
          <w:bCs/>
        </w:rPr>
        <w:t xml:space="preserve">24.12.-Коледно тържество </w:t>
      </w:r>
      <w:r w:rsidRPr="00452A50">
        <w:t>Читалището организира Коледно тържество с песни и танци, забавления и томболи, и разбира се,  раздаване на подаръци от традиционните Дядо Коледа и Снежанка.</w:t>
      </w:r>
    </w:p>
    <w:p w:rsidR="00EB35B0" w:rsidRPr="00452A50" w:rsidRDefault="00EB35B0" w:rsidP="00EB35B0"/>
    <w:p w:rsidR="00EB35B0" w:rsidRPr="00452A50" w:rsidRDefault="00EB35B0" w:rsidP="00EB35B0">
      <w:r w:rsidRPr="00452A50">
        <w:rPr>
          <w:b/>
          <w:bCs/>
          <w:i/>
          <w:iCs/>
          <w:u w:val="single"/>
        </w:rPr>
        <w:t>МЕСЕЦ  ДЕКЕМВРИ</w:t>
      </w:r>
      <w:r w:rsidRPr="00452A50">
        <w:t>- Подготовка и организиране на квартала за участие в Ново</w:t>
      </w:r>
      <w:r>
        <w:t>годишният карнавал на 01.01.2024</w:t>
      </w:r>
      <w:r w:rsidRPr="00452A50">
        <w:t>г.</w:t>
      </w:r>
    </w:p>
    <w:p w:rsidR="00EB35B0" w:rsidRPr="00452A50" w:rsidRDefault="00EB35B0" w:rsidP="00EB35B0">
      <w:pPr>
        <w:rPr>
          <w:b/>
          <w:bCs/>
        </w:rPr>
      </w:pPr>
      <w:r w:rsidRPr="00452A50">
        <w:rPr>
          <w:b/>
          <w:bCs/>
        </w:rPr>
        <w:t>ДРУГИ:</w:t>
      </w:r>
    </w:p>
    <w:p w:rsidR="00EB35B0" w:rsidRPr="00452A50" w:rsidRDefault="00EB35B0" w:rsidP="00EB35B0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</w:rPr>
      </w:pPr>
      <w:r w:rsidRPr="00452A50">
        <w:rPr>
          <w:b/>
          <w:bCs/>
        </w:rPr>
        <w:t>Гостуване  на състави и изпълнители .</w:t>
      </w:r>
    </w:p>
    <w:p w:rsidR="00EB35B0" w:rsidRPr="00452A50" w:rsidRDefault="00EB35B0" w:rsidP="00EB35B0">
      <w:pPr>
        <w:numPr>
          <w:ilvl w:val="0"/>
          <w:numId w:val="1"/>
        </w:numPr>
        <w:tabs>
          <w:tab w:val="left" w:pos="360"/>
        </w:tabs>
        <w:ind w:left="360" w:right="-630" w:hanging="360"/>
        <w:rPr>
          <w:b/>
          <w:bCs/>
        </w:rPr>
      </w:pPr>
      <w:r w:rsidRPr="00452A50">
        <w:rPr>
          <w:b/>
          <w:bCs/>
        </w:rPr>
        <w:t xml:space="preserve">Участие на семинари и </w:t>
      </w:r>
      <w:r w:rsidRPr="00452A50">
        <w:rPr>
          <w:rStyle w:val="Emphasis"/>
          <w:rFonts w:ascii="Times New Roman" w:hAnsi="Times New Roman"/>
          <w:b/>
          <w:bCs/>
          <w:shd w:val="clear" w:color="auto" w:fill="FFFFFF"/>
        </w:rPr>
        <w:t>Обучителни  програми</w:t>
      </w:r>
      <w:r w:rsidRPr="00452A50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p w:rsidR="00EB35B0" w:rsidRPr="00452A50" w:rsidRDefault="00EB35B0" w:rsidP="00EB35B0">
      <w:pPr>
        <w:numPr>
          <w:ilvl w:val="0"/>
          <w:numId w:val="1"/>
        </w:numPr>
        <w:tabs>
          <w:tab w:val="left" w:pos="360"/>
        </w:tabs>
        <w:ind w:left="360" w:right="-630" w:hanging="360"/>
        <w:rPr>
          <w:b/>
          <w:bCs/>
        </w:rPr>
      </w:pPr>
      <w:r w:rsidRPr="00452A50">
        <w:rPr>
          <w:b/>
          <w:bCs/>
        </w:rPr>
        <w:t xml:space="preserve">Участие във фестивали, карнавали , събори и конкурси. Читалище </w:t>
      </w:r>
      <w:r>
        <w:rPr>
          <w:b/>
          <w:bCs/>
        </w:rPr>
        <w:t>„</w:t>
      </w:r>
      <w:r w:rsidRPr="00452A50">
        <w:t>Р</w:t>
      </w:r>
      <w:r w:rsidRPr="00452A50">
        <w:rPr>
          <w:b/>
          <w:bCs/>
        </w:rPr>
        <w:t>азвитие</w:t>
      </w:r>
      <w:r>
        <w:rPr>
          <w:b/>
          <w:bCs/>
        </w:rPr>
        <w:t>”</w:t>
      </w:r>
      <w:r w:rsidRPr="00452A50">
        <w:rPr>
          <w:b/>
          <w:bCs/>
        </w:rPr>
        <w:t xml:space="preserve"> взима участие на всички покани в Микрево, Малашево, с</w:t>
      </w:r>
      <w:r w:rsidRPr="00452A50">
        <w:t>ъ</w:t>
      </w:r>
      <w:r w:rsidRPr="00452A50">
        <w:rPr>
          <w:b/>
          <w:bCs/>
        </w:rPr>
        <w:t>бор Пирин-Пее , Стара-Загора,  и др.</w:t>
      </w:r>
    </w:p>
    <w:p w:rsidR="00EB35B0" w:rsidRPr="00452A50" w:rsidRDefault="00EB35B0" w:rsidP="00EB35B0">
      <w:pPr>
        <w:ind w:right="-720"/>
        <w:rPr>
          <w:b/>
          <w:bCs/>
          <w:u w:val="single"/>
        </w:rPr>
      </w:pPr>
    </w:p>
    <w:p w:rsidR="00EB35B0" w:rsidRPr="00452A50" w:rsidRDefault="00EB35B0" w:rsidP="00EB35B0">
      <w:pPr>
        <w:ind w:right="-720"/>
        <w:rPr>
          <w:b/>
          <w:bCs/>
        </w:rPr>
      </w:pPr>
      <w:r w:rsidRPr="00452A50">
        <w:rPr>
          <w:b/>
          <w:bCs/>
        </w:rPr>
        <w:t xml:space="preserve">                                                                       ЧИТАЛИЩЕ “РАЗВИТИЕ”2004</w:t>
      </w:r>
    </w:p>
    <w:p w:rsidR="00EB35B0" w:rsidRPr="00452A50" w:rsidRDefault="00EB35B0" w:rsidP="00EB35B0">
      <w:pPr>
        <w:ind w:right="-720"/>
        <w:rPr>
          <w:b/>
          <w:bCs/>
        </w:rPr>
      </w:pPr>
    </w:p>
    <w:p w:rsidR="00EB35B0" w:rsidRPr="00452A50" w:rsidRDefault="00EB35B0" w:rsidP="00EB35B0">
      <w:pPr>
        <w:ind w:right="-720"/>
        <w:rPr>
          <w:b/>
          <w:bCs/>
        </w:rPr>
      </w:pPr>
    </w:p>
    <w:p w:rsidR="00EB35B0" w:rsidRPr="00452A50" w:rsidRDefault="00EB35B0" w:rsidP="00EB35B0">
      <w:pPr>
        <w:ind w:right="-720"/>
        <w:rPr>
          <w:b/>
          <w:bCs/>
          <w:u w:val="single"/>
        </w:rPr>
      </w:pPr>
      <w:r w:rsidRPr="00452A50"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452A50">
        <w:t xml:space="preserve">Председател.................................................. </w:t>
      </w:r>
    </w:p>
    <w:p w:rsidR="00EB35B0" w:rsidRPr="00452A50" w:rsidRDefault="00EB35B0" w:rsidP="00EB35B0">
      <w:r w:rsidRPr="00452A50">
        <w:t xml:space="preserve">                                                                                                                                                                      </w:t>
      </w:r>
      <w:proofErr w:type="gramStart"/>
      <w:r w:rsidRPr="00452A50">
        <w:rPr>
          <w:rFonts w:ascii="Times New Roman" w:hAnsi="Times New Roman" w:cs="Times New Roman"/>
          <w:lang w:val="en-US"/>
        </w:rPr>
        <w:t>/</w:t>
      </w:r>
      <w:r>
        <w:t xml:space="preserve">  Мирослав</w:t>
      </w:r>
      <w:proofErr w:type="gramEnd"/>
      <w:r w:rsidRPr="00452A50">
        <w:t xml:space="preserve"> Минков</w:t>
      </w:r>
      <w:r w:rsidRPr="00452A50">
        <w:rPr>
          <w:rFonts w:ascii="Times New Roman" w:hAnsi="Times New Roman" w:cs="Times New Roman"/>
          <w:lang w:val="en-US"/>
        </w:rPr>
        <w:t>/</w:t>
      </w:r>
    </w:p>
    <w:p w:rsidR="00EB35B0" w:rsidRDefault="00EB35B0"/>
    <w:sectPr w:rsidR="00EB35B0" w:rsidSect="003F7AF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BC01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FC28F9"/>
    <w:rsid w:val="00217056"/>
    <w:rsid w:val="002A675C"/>
    <w:rsid w:val="003A7250"/>
    <w:rsid w:val="003F7AFF"/>
    <w:rsid w:val="004104B8"/>
    <w:rsid w:val="0045422B"/>
    <w:rsid w:val="004F4489"/>
    <w:rsid w:val="005F5DBC"/>
    <w:rsid w:val="00710EF1"/>
    <w:rsid w:val="00717390"/>
    <w:rsid w:val="008F0BC1"/>
    <w:rsid w:val="00936D26"/>
    <w:rsid w:val="00B554CB"/>
    <w:rsid w:val="00C55BB6"/>
    <w:rsid w:val="00CE2A5D"/>
    <w:rsid w:val="00DF7F93"/>
    <w:rsid w:val="00EB35B0"/>
    <w:rsid w:val="00FC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0E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A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EF1"/>
    <w:rPr>
      <w:rFonts w:ascii="Times New Roman CYR" w:eastAsia="Times New Roman" w:hAnsi="Times New Roman CYR" w:cs="Times New Roman CYR"/>
      <w:sz w:val="24"/>
      <w:szCs w:val="24"/>
      <w:lang w:eastAsia="bg-BG"/>
    </w:rPr>
  </w:style>
  <w:style w:type="paragraph" w:customStyle="1" w:styleId="a">
    <w:name w:val="Ξρνξβεν ςεκ"/>
    <w:basedOn w:val="Normal"/>
    <w:rsid w:val="00710EF1"/>
    <w:pPr>
      <w:spacing w:line="279" w:lineRule="exact"/>
      <w:ind w:right="1814" w:firstLine="397"/>
      <w:jc w:val="both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99"/>
    <w:qFormat/>
    <w:rsid w:val="00710EF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710EF1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E2A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1756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Minkov</dc:creator>
  <cp:lastModifiedBy>user</cp:lastModifiedBy>
  <cp:revision>2</cp:revision>
  <dcterms:created xsi:type="dcterms:W3CDTF">2024-04-03T06:30:00Z</dcterms:created>
  <dcterms:modified xsi:type="dcterms:W3CDTF">2024-04-03T06:30:00Z</dcterms:modified>
</cp:coreProperties>
</file>